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2002" w:tblpY="2202"/>
        <w:tblOverlap w:val="never"/>
        <w:tblW w:w="89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062"/>
        <w:gridCol w:w="1170"/>
        <w:gridCol w:w="2070"/>
        <w:gridCol w:w="1498"/>
        <w:gridCol w:w="1397"/>
        <w:gridCol w:w="1164"/>
      </w:tblGrid>
      <w:tr w14:paraId="4093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1E84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4996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原产权人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3728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继承人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0562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C8EF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17FC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628D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放弃继承姓名</w:t>
            </w:r>
          </w:p>
        </w:tc>
      </w:tr>
      <w:tr w14:paraId="13408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2EDE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ACAC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姬长孜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C1C7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刘秀荣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B38A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7F75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8510平安小区7-3-402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3D83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9C0C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姬慧</w:t>
            </w:r>
          </w:p>
        </w:tc>
      </w:tr>
      <w:tr w14:paraId="45871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C956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33C1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李晓成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EE6F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李宝林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1AE4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鸡东县房权证鸡东镇字第J201102155号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2D29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鸡东镇东风街十三委万达公寓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7DAF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90.85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0BF00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李晓珊</w:t>
            </w:r>
          </w:p>
        </w:tc>
      </w:tr>
      <w:tr w14:paraId="4CF9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ACB0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3B79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陈有世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FDDB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陈凤云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F9FD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2009-03-01-0484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493E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永安镇永安村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8BC7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67.5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65324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陈树华、陈树桥、陈凤芹、陈凤艳</w:t>
            </w:r>
          </w:p>
        </w:tc>
      </w:tr>
      <w:tr w14:paraId="3AFAB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A0ED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026E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孙美红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9603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孙树林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A481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03-1-2893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78E3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永安镇永强村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EFB1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120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2804A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孙淑荣</w:t>
            </w:r>
          </w:p>
        </w:tc>
      </w:tr>
      <w:tr w14:paraId="481AF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2E24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7E28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孙美红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7695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孙树丰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3B78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0312906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899F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永安镇永强村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BEF3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112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3D997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孙淑荣</w:t>
            </w:r>
          </w:p>
        </w:tc>
      </w:tr>
      <w:tr w14:paraId="36E93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5CE9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C551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史洪仪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C2FA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李云玲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3FC8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070222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7824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963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66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F6E0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史大富</w:t>
            </w:r>
          </w:p>
        </w:tc>
      </w:tr>
      <w:tr w14:paraId="69F7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B108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7B91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史洪仪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4B3E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李云玲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EAB3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070515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4A00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鸡东银丰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0BEA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84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2C86F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史大富</w:t>
            </w:r>
          </w:p>
        </w:tc>
      </w:tr>
      <w:tr w14:paraId="64C2F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7E73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83C5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丛广仁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9406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吕振艳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6F1C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鸡东县房权证鸡东镇字第J201003947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FEF4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东风街五委二百综合楼2-601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E098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76.12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A9B37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丛良丽</w:t>
            </w:r>
          </w:p>
        </w:tc>
      </w:tr>
      <w:tr w14:paraId="3E08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B2CB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FD81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吴玉清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8670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吴向东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CC1E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鸡东县房权证鸡东镇房字第00234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22E8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东风街六委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7EB7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80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3BFAC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张凤杰、吴向静、吴向瑞</w:t>
            </w:r>
          </w:p>
        </w:tc>
      </w:tr>
      <w:tr w14:paraId="3E48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13D4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13A9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赵文波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0156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赵景福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2233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E34C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惠民一期11-3-403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3CDC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72.48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87DD8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王秀霞、赵媛媛</w:t>
            </w:r>
          </w:p>
        </w:tc>
      </w:tr>
      <w:tr w14:paraId="27E2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BC1B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6D8F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于博增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65D6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于勇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BC86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0799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7351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杏花矿1-1-4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EEFA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70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FC32C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于桂花、于健、于清</w:t>
            </w:r>
          </w:p>
        </w:tc>
      </w:tr>
      <w:tr w14:paraId="7EE2E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E64F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A177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申财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856C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申立艳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18E4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2010-06-04-0249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C4FB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鸡东县哈达镇双保村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40CB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84</w:t>
            </w:r>
            <w:bookmarkStart w:id="0" w:name="_GoBack"/>
            <w:bookmarkEnd w:id="0"/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83994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常秀清、申立哲、申立颖</w:t>
            </w:r>
          </w:p>
        </w:tc>
      </w:tr>
    </w:tbl>
    <w:p w14:paraId="42805B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1616C"/>
    <w:rsid w:val="004E349A"/>
    <w:rsid w:val="015752FC"/>
    <w:rsid w:val="02D5355E"/>
    <w:rsid w:val="048520E7"/>
    <w:rsid w:val="09537070"/>
    <w:rsid w:val="0A8606A4"/>
    <w:rsid w:val="0B011E24"/>
    <w:rsid w:val="0E037966"/>
    <w:rsid w:val="0FA4636E"/>
    <w:rsid w:val="102F5453"/>
    <w:rsid w:val="131961E1"/>
    <w:rsid w:val="1A46418E"/>
    <w:rsid w:val="1C13053F"/>
    <w:rsid w:val="1E9829BB"/>
    <w:rsid w:val="1EA04BC7"/>
    <w:rsid w:val="204B1BCC"/>
    <w:rsid w:val="257E511B"/>
    <w:rsid w:val="28FF442A"/>
    <w:rsid w:val="2CB51240"/>
    <w:rsid w:val="2CFF2271"/>
    <w:rsid w:val="3061616C"/>
    <w:rsid w:val="38510DA4"/>
    <w:rsid w:val="41DF73DC"/>
    <w:rsid w:val="45F4468E"/>
    <w:rsid w:val="504E325A"/>
    <w:rsid w:val="533B56AA"/>
    <w:rsid w:val="55FB5978"/>
    <w:rsid w:val="5B782979"/>
    <w:rsid w:val="5D521F6E"/>
    <w:rsid w:val="624C1682"/>
    <w:rsid w:val="65542712"/>
    <w:rsid w:val="6D646FB1"/>
    <w:rsid w:val="6E6D5500"/>
    <w:rsid w:val="70091A87"/>
    <w:rsid w:val="70856BE5"/>
    <w:rsid w:val="7721490B"/>
    <w:rsid w:val="77687478"/>
    <w:rsid w:val="7A6D2D01"/>
    <w:rsid w:val="7AEA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49"/>
      <w:szCs w:val="49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3</Pages>
  <Words>291</Words>
  <Characters>405</Characters>
  <Lines>0</Lines>
  <Paragraphs>0</Paragraphs>
  <TotalTime>6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2026-05-06T01:20:00Z</dcterms:created>
  <dc:creator>Berichiz</dc:creator>
  <cp:lastModifiedBy>Berichiz</cp:lastModifiedBy>
  <cp:lastPrinted>2026-07-22T04:55:00Z</cp:lastPrinted>
  <dcterms:modified xsi:type="dcterms:W3CDTF">2026-07-29T07:54:15Z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AB4140A2ADAF460DA08FC7BD200A0D80_13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