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EEE"/>
    <w:p w14:paraId="6FD0A37E"/>
    <w:tbl>
      <w:tblPr>
        <w:tblStyle w:val="2"/>
        <w:tblW w:w="831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30"/>
        <w:gridCol w:w="2484"/>
        <w:gridCol w:w="1229"/>
        <w:gridCol w:w="1690"/>
        <w:gridCol w:w="972"/>
        <w:gridCol w:w="740"/>
      </w:tblGrid>
      <w:tr w14:paraId="27F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6B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9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C8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527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坐落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D654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487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用途</w:t>
            </w:r>
          </w:p>
        </w:tc>
      </w:tr>
      <w:tr w14:paraId="1916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B9A2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5453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刘景福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E694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2010-04-08-0232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69D1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3DEE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兴隆村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200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F093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非住宅</w:t>
            </w:r>
          </w:p>
        </w:tc>
      </w:tr>
      <w:tr w14:paraId="339A0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04C6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3891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孙连山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7570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1955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D514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A0CD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F8C3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66.6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59C4D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7CAAF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5F8C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BA68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孙连山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71F6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鸡集用（1992）第2126号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61BA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D97B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向阳镇红卫村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1F8A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FEB4D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土地证</w:t>
            </w:r>
          </w:p>
        </w:tc>
      </w:tr>
      <w:tr w14:paraId="27891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411C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D378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苏瑞成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E87A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01-1-2232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512F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D038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向阳忠信村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B716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D6F0B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70A1A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C25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3162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苏瑞成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5118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1172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60826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D2D9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向阳忠信村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48F5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19F9A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609DF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1AD1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36A6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沈德豪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629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2010-04-03-0326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9E493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9A2C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新华村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9B13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6982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79E6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8CAE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E96E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沈德豪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FEE7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鸡集用（1992）xh第103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A8F1B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E32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新华村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4137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76A2D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土地证</w:t>
            </w:r>
          </w:p>
        </w:tc>
      </w:tr>
      <w:tr w14:paraId="338AD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750E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4F3D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沈德豪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025A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鸡集用（1992）xh第101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FB951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9F61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新华村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AE03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F3881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土地证</w:t>
            </w:r>
          </w:p>
        </w:tc>
      </w:tr>
      <w:bookmarkEnd w:id="0"/>
    </w:tbl>
    <w:p w14:paraId="377D5D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C66BA"/>
    <w:rsid w:val="003E6F5D"/>
    <w:rsid w:val="0A7D1BC1"/>
    <w:rsid w:val="0DC22E6D"/>
    <w:rsid w:val="10F36923"/>
    <w:rsid w:val="12836F8A"/>
    <w:rsid w:val="128B7AD4"/>
    <w:rsid w:val="16755B69"/>
    <w:rsid w:val="196A4FF1"/>
    <w:rsid w:val="1C8F07A7"/>
    <w:rsid w:val="1CA04C3F"/>
    <w:rsid w:val="20254116"/>
    <w:rsid w:val="23322233"/>
    <w:rsid w:val="236753A0"/>
    <w:rsid w:val="25CF1FDF"/>
    <w:rsid w:val="2B2D4C3F"/>
    <w:rsid w:val="2F933C6B"/>
    <w:rsid w:val="32075FF9"/>
    <w:rsid w:val="39E756F8"/>
    <w:rsid w:val="3A3D5035"/>
    <w:rsid w:val="3B443E1A"/>
    <w:rsid w:val="3B8C65F8"/>
    <w:rsid w:val="3D606E23"/>
    <w:rsid w:val="443D4FD6"/>
    <w:rsid w:val="45062140"/>
    <w:rsid w:val="48983859"/>
    <w:rsid w:val="4ADD7CFB"/>
    <w:rsid w:val="4AE81C96"/>
    <w:rsid w:val="4B5108DD"/>
    <w:rsid w:val="509C21C6"/>
    <w:rsid w:val="52C17486"/>
    <w:rsid w:val="589C66BA"/>
    <w:rsid w:val="59A25586"/>
    <w:rsid w:val="5ACD40CC"/>
    <w:rsid w:val="5B4B1A2F"/>
    <w:rsid w:val="5EA25295"/>
    <w:rsid w:val="5F471C03"/>
    <w:rsid w:val="63182B94"/>
    <w:rsid w:val="68DB0AD9"/>
    <w:rsid w:val="697351A8"/>
    <w:rsid w:val="6FE4394C"/>
    <w:rsid w:val="6FF9218C"/>
    <w:rsid w:val="76C01F1F"/>
    <w:rsid w:val="77B91189"/>
    <w:rsid w:val="792C76C0"/>
    <w:rsid w:val="7BF8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195</Characters>
  <Lines>0</Lines>
  <Paragraphs>0</Paragraphs>
  <TotalTime>1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2025-05-26T06:01:00Z</dcterms:created>
  <dc:creator>辣条小仙女</dc:creator>
  <cp:lastModifiedBy>Berichiz</cp:lastModifiedBy>
  <cp:lastPrinted>2026-07-02T01:12:00Z</cp:lastPrinted>
  <dcterms:modified xsi:type="dcterms:W3CDTF">2026-07-29T07:59:02Z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10E6ACB51FBC4552997E98FE93580B14_13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