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831" w:firstLineChars="20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spacing w:val="7"/>
          <w:sz w:val="25"/>
          <w:szCs w:val="25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7"/>
          <w:sz w:val="40"/>
          <w:szCs w:val="40"/>
          <w:shd w:val="clear" w:fill="FFFFFF"/>
          <w:lang w:eastAsia="zh-CN"/>
        </w:rPr>
        <w:t>鸡东县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7"/>
          <w:sz w:val="40"/>
          <w:szCs w:val="40"/>
          <w:shd w:val="clear" w:fill="FFFFFF"/>
        </w:rPr>
        <w:t>学前一年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7"/>
          <w:sz w:val="40"/>
          <w:szCs w:val="40"/>
          <w:shd w:val="clear" w:fill="FFFFFF"/>
          <w:lang w:eastAsia="zh-CN"/>
        </w:rPr>
        <w:t>享受免费政策的幼儿园</w:t>
      </w:r>
    </w:p>
    <w:tbl>
      <w:tblPr>
        <w:tblStyle w:val="4"/>
        <w:tblpPr w:leftFromText="180" w:rightFromText="180" w:vertAnchor="text" w:horzAnchor="page" w:tblpX="1785" w:tblpY="117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2620"/>
        <w:gridCol w:w="990"/>
        <w:gridCol w:w="1500"/>
        <w:gridCol w:w="13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  <w:t>序号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  <w:t>幼儿园名称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  <w:t>办园性质</w:t>
            </w:r>
          </w:p>
        </w:tc>
        <w:tc>
          <w:tcPr>
            <w:tcW w:w="1500" w:type="dxa"/>
            <w:vAlign w:val="center"/>
          </w:tcPr>
          <w:p>
            <w:pPr>
              <w:ind w:firstLine="361" w:firstLineChars="200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  <w:t>办学地址</w:t>
            </w:r>
          </w:p>
        </w:tc>
        <w:tc>
          <w:tcPr>
            <w:tcW w:w="1320" w:type="dxa"/>
            <w:vAlign w:val="center"/>
          </w:tcPr>
          <w:p>
            <w:pPr>
              <w:ind w:firstLine="180" w:firstLineChars="100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  <w:t>联系电话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vertAlign w:val="baseline"/>
                <w:lang w:eastAsia="zh-CN"/>
              </w:rPr>
              <w:t>许可证编号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鸡东县实验幼儿园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鸡东县鸡东镇激光路46号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18904679777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鸡东县示范幼儿园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鸡东县北华大街258号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15645806876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鸡东县惠民幼儿园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鸡东县惠民小区17号楼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15645800626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鸡东县南华幼儿园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鸡东县鸡东镇向阳路2号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15246231773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黑教证字060111016号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鸡东县城南幼儿园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鸡东县宾馆东侧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15094691314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黑教证字060111017号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鸡东镇托幼中心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鸡东县秀园小区22号楼后侧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13089807123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黑教证字060111018号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鸡东县永和镇中心幼儿园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鸡东县永和镇荣华矿生活区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15246241962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鸡东县平阳镇中心幼儿园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鸡东县平阳镇平阳村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18346771299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鸡东县下亮子乡中心幼儿园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鸡东县下亮子乡正乡村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18249483568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鸡东县下亮子乡综合幼儿园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鸡东县下亮子乡综合村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13945851310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鸡东县东海镇中心幼儿园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鸡东县东海镇8510农场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13945801828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鸡东县东海镇新华幼儿园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鸡东县东海镇新华村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18304671993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黑教证字060111014号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鸡东县永安镇中心幼儿园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鸡东县永安镇东安委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18324671858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黑教证字060111013号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鸡东县哈达镇中心幼儿园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鸡东县哈达镇哈达村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13836531974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黑教证字060111003号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鸡东县向阳镇中心幼儿园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鸡东县向阳镇向阳村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13089802374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黑教证字060111011号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鸡东县兴农镇中心幼儿园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公办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鸡东县兴农镇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13204675345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黑教证字060111012号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黑龙江八五一0农场幼儿园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农场办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鸡东县八五一〇农场场部</w:t>
            </w:r>
          </w:p>
        </w:tc>
        <w:tc>
          <w:tcPr>
            <w:tcW w:w="13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15146151771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黑教证字060111010号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spacing w:val="7"/>
          <w:sz w:val="25"/>
          <w:szCs w:val="25"/>
          <w:shd w:val="clear" w:fill="FFFFFF"/>
          <w:lang w:eastAsia="zh-CN"/>
        </w:rPr>
      </w:pPr>
      <w:bookmarkStart w:id="0" w:name="_GoBack"/>
      <w:bookmarkEnd w:id="0"/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icrosoft YaHei UI">
    <w:altName w:val="文泉驿微米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2564A"/>
    <w:rsid w:val="051E25B2"/>
    <w:rsid w:val="067D3412"/>
    <w:rsid w:val="07846919"/>
    <w:rsid w:val="0BBC2B25"/>
    <w:rsid w:val="15111DD3"/>
    <w:rsid w:val="19476D06"/>
    <w:rsid w:val="1E3D42FA"/>
    <w:rsid w:val="27F742D4"/>
    <w:rsid w:val="2F7A5DB8"/>
    <w:rsid w:val="303745E6"/>
    <w:rsid w:val="467B6B5D"/>
    <w:rsid w:val="48F2564A"/>
    <w:rsid w:val="49B472F7"/>
    <w:rsid w:val="50355D90"/>
    <w:rsid w:val="54752E3E"/>
    <w:rsid w:val="57635FE9"/>
    <w:rsid w:val="593820AF"/>
    <w:rsid w:val="59ED34D2"/>
    <w:rsid w:val="5D0631CD"/>
    <w:rsid w:val="603A502D"/>
    <w:rsid w:val="60EF5D26"/>
    <w:rsid w:val="65DD389B"/>
    <w:rsid w:val="66EA249D"/>
    <w:rsid w:val="6C0E1756"/>
    <w:rsid w:val="6C4349B2"/>
    <w:rsid w:val="6CB23B22"/>
    <w:rsid w:val="6D6059BA"/>
    <w:rsid w:val="72E256EB"/>
    <w:rsid w:val="75337BD0"/>
    <w:rsid w:val="7EE36ED9"/>
    <w:rsid w:val="BC679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1334</Words>
  <Characters>1692</Characters>
  <Lines>0</Lines>
  <Paragraphs>0</Paragraphs>
  <TotalTime>0</TotalTime>
  <ScaleCrop>false</ScaleCrop>
  <LinksUpToDate>false</LinksUpToDate>
  <CharactersWithSpaces>1697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2025-12-30T16:08:00Z</dcterms:created>
  <dc:creator>崔贵荣</dc:creator>
  <cp:lastModifiedBy>greatwall</cp:lastModifiedBy>
  <dcterms:modified xsi:type="dcterms:W3CDTF">2026-01-04T11:29:46Z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F5525061513347748D62C7B3FA7DFF23_13</vt:lpwstr>
  </property>
  <property fmtid="{D5CDD505-2E9C-101B-9397-08002B2CF9AE}" pid="4" name="KSOTemplateDocerSaveRecord">
    <vt:lpwstr>eyJoZGlkIjoiNThhODg0Yzc2ZWY2ZWZlYzc1MWMwM2IwYTJhZjcxYzUiLCJ1c2VySWQiOiIxMjUxOTA3Njc1In0=</vt:lpwstr>
  </property>
</Properties>
</file>