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2B084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36E44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20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val="en-US" w:eastAsia="zh-CN"/>
        </w:rPr>
        <w:t>25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年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eastAsia="zh-CN"/>
        </w:rPr>
        <w:t>食品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检验报告登记表</w:t>
      </w:r>
    </w:p>
    <w:tbl>
      <w:tblPr>
        <w:tblStyle w:val="5"/>
        <w:tblpPr w:leftFromText="180" w:rightFromText="180" w:vertAnchor="text" w:horzAnchor="page" w:tblpX="1398" w:tblpY="877"/>
        <w:tblOverlap w:val="never"/>
        <w:tblW w:w="1366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1684"/>
        <w:gridCol w:w="1284"/>
        <w:gridCol w:w="1335"/>
        <w:gridCol w:w="1245"/>
        <w:gridCol w:w="2100"/>
        <w:gridCol w:w="3780"/>
        <w:gridCol w:w="890"/>
        <w:gridCol w:w="849"/>
      </w:tblGrid>
      <w:tr w14:paraId="2177D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6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D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8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2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食品大类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9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抽样日期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B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4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FE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84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6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抽样单位</w:t>
            </w:r>
          </w:p>
        </w:tc>
      </w:tr>
      <w:tr w14:paraId="1E51E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E6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D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XBJ25230321270007001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0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香浓牛奶味饼干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3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1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3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D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2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8C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A087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C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9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XBJ25230321270007002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6A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香奶味软面包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63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0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A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6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4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24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65C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C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B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XBJ25230321270007003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FE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金锣王特级火腿肠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C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7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E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2A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90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2C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3D1E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5F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B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XBJ25230321270007004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D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果乐果香果酱味夹心饼干（草莓味）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F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7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3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5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E5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55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1AB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5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F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XBJ25230321270007005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9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巧克力味薄脆饼干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C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B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D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3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9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45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D0B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59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D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XBJ25230321270007006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E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片片桔（橘片罐头）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93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1F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8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B5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2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B3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4081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E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F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XBJ25230321270007007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D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花色挂面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2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6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E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7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B8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5E7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4B0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4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9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XBJ25230321270007008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1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成林麻油榨菜丝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2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2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9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8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D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5B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0554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C9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D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XBJ25230321270007009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5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E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C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1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DC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9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4C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3E9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B4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7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XBJ25230321270007010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1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翠花酸菜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C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3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8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2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1A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35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C7F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A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0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XBJ25230321270007011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E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红油脆瓜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7B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9A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9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B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9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8F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5117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5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E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XBJ25230321270007012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0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农家酱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EF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A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C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1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0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F1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20C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2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8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XBJ25230321270007013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D1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农家酱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E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9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17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A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8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A3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EBAE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2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6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XBJ25230321270007014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6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33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0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2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0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9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5B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950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BB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2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XBJ25230321270007015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F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A3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7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8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C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82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E9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E78E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DD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6C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XBJ25230321270007016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6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榨菜芯（香辣味）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98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C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D9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05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2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B9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E45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1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9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XBJ25230321270007017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C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山西陈醋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E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6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5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90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B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4EF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318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3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B1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XBJ25230321270007018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0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粉丝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9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1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E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2D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D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58F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AAA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7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F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XBJ25230321270007019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1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蒜蓉辣酱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01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96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D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8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7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35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59E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2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D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XBJ25230321270007020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F6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刘老呔酸菜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CB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6A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29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3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9C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51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516F8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C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2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XBJ25230321270007021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C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字母饼干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4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4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7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9F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6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0CA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1BF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3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88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XBJ25230321270007022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BA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清爽夹心饼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8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7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F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EE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8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FE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230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4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D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XBJ25230321270007023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AB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金锣香甜王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C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8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9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9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28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A2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B02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0C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3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XBJ25230321270007024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7D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双荣手撕面包（奶香味）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92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53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1B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FF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F6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4D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2B1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B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7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XBJ25230321270007025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A3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日式小圆饼（咸蛋黄味）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4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C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F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A1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2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27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576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0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BB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XBJ25230321270007026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7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脱油花生（麻辣味）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2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A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1D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E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78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27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A722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D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3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XBJ25230321270007027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F6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春红麻辣花生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B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56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D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2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0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A4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716F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79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5B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XBJ25230321270007028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7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酱卤味鸡腿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BB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7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2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F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4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07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07D7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C1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4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XBJ25230321270007029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2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黄桃罐头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7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8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0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鸡东县麦德好商贸有限公司江南名府分店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D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黑龙江省鸡西市鸡东县鸡东镇东风街八委江南名府1号楼1-6号门市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D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75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5C0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0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6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XBJ25230321270007030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6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A0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1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7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0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D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CB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16B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6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9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XBJ25230321270007031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B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畜牧场高粱小烧酒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E3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9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2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F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0E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DB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A57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5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B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XBJ25230321270007032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5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家乡粉丝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2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9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D2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8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70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A08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402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1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3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XBJ25230321270007033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A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挂面（益宁原麦挂面）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1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C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C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0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3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20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2D3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A8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2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XBJ25230321270007034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6CA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挂面（益宁御厨挂面）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1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0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A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EC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8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4E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373D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0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D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XBJ25230321270007035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C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紫林陈醋食醋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9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A5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D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B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8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ED6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B63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4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3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XBJ25230321270007036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0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奶油饼干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9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5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13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E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A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E4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BAE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0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1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XBJ25230321270007037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9D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5B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B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0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0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7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04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0CF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06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D2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XBJ25230321270007038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E2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蓝带啤酒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8A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2A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6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3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7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7F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477D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6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1C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XBJ25230321270007039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8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5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3C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4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B0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F1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64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229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7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9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XBJ25230321270007040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6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字母饼干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2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A1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B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5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7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911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E1B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F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9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XBJ25230321270007041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1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孜然花生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C3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E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F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D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7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0B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71C6D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0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E1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XBJ25230321270007042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三好明畅乡吧优鸡腿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2C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1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7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4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88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EC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6BF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6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0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XBJ25230321270007043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F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原味酒鬼花生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FE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72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9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鸡东县好日子生鲜超市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4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黑龙江省鸡西市鸡东县鸡东镇鑫茂大厦15号门市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8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4C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9A4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BB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7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XBJ25230321270007044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4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0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84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D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2A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3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00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05F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C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7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XBJ25230321270007045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1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南瓜面包（蛋黄味）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A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2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1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D9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3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8D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8D8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92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0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XBJ25230321270007046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0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博老丫酸菜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D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A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3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A9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2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74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24F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7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3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XBJ25230321270007047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76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好太太酸菜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64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8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1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D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7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47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149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51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1E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XBJ25230321270007048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1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金菇脆笋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7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A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A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1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4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74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E80F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0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6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XBJ25230321270007049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4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万历粉丝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A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8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4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F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5F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4F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307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3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B2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XBJ25230321270007050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2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爆浆牛角面包（巧克力味）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61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9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5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1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EE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F3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B49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72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35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XBJ25230321270007051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3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木糖醇梳打饼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B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B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A3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D0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2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34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866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3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E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XBJ25230321270007052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06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熟酱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1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8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9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3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C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90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851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7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9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XBJ25230321270007053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0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鸡精调味料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D2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6A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C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7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7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E9E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967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1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44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XBJ25230321270007054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0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玉带挂面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7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E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3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AB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F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01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570BC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BC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28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XBJ25230321270007055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84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挂面（金沙河高筋龙须挂面）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E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9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F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B0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6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BCC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9A4B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9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9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XBJ25230321270007056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6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蜂蜜花生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4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6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A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77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D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066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664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2B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A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XBJ25230321270007057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E4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高粱酒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C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5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C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D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2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8C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870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9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0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XBJ25230321270007058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F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风味鸡肉香肠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8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E8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2025.07.08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6B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鸡东县裕家鑫众鑫生鲜食品超市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2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黑龙江省鸡西市鸡东县鸡东镇东风街一委金鼎辉煌12-3号门市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E8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5C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191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EC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DAC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XBJ25230321270007059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D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原味早餐饼干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8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75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F6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5B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6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A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110A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3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C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XBJ25230321270007060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5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字母饼干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A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20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4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3A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1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AB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DF32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5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9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XBJ25230321270007061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7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成林麻油菜芯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8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92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1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6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23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1E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DBB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7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DB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XBJ25230321270007062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4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酒仙花生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B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99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8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9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7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171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5110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0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6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XBJ25230321270007063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1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金锣香甜王香肠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A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7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C2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42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A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E7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770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80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78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XBJ25230321270007064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E6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黄桃罐头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6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D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12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4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E9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5E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96DE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5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1E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XBJ25230321270007065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B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宝泉大豆酱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8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5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9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E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B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D7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079A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4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5E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XBJ25230321270007066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B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挂面（益宁御厨挂面）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7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A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6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0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5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D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A1E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EF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DE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XBJ25230321270007067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EF6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3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1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3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2D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2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F3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4C3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E9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B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XBJ25230321270007068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06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酸菜（盐水渍菜）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9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6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D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05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31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5D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496E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B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9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XBJ25230321270007069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0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挂面（金沙河高筋原味挂面）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0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9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B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E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57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55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66DEA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7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D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XBJ25230321270007070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69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畜牧场笨小烧酒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E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1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6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D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F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66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EF0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64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7E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XBJ25230321270007071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C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蓝标饮用纯净水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A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3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89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07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1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26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8F0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8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8A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XBJ25230321270007072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A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康师傅饮用纯净水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75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5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1C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鸡东县嘉兴园食品超市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9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黑龙江省鸡西市鸡东县鸡东镇前进街一委嘉兴园楼下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A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140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577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E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6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XBJ25230321270007073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DB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奶油饼干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6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A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79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D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6E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B9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44A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9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B3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XBJ25230321270007074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A2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镇发和粉丝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6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F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6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0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4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33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5DE0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0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E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XBJ25230321270007075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9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盛京鑫雨田酸菜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5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D6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7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B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C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0D8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6AE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3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36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XBJ25230321270007076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F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挂面（金沙河高筋原味挂面）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3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8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B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0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1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58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D1A0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0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4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XBJ25230321270007077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1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成林麻油菜芯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75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D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74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7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2C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24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2C8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C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C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XBJ25230321270007078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0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宝泉大豆酱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B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82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B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3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7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623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697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9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C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XBJ25230321270007079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E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优沙纯包装饮用水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B3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C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D4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7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0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3C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4D2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7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9E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XBJ25230321270007080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6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油炸花生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6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A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1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7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B0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1E4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A01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5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AB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XBJ25230321270007081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D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无蔗糖枣糕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7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8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5B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E8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4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F2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AA1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4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F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XBJ25230321270007082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9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老白干酒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C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E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3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11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7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59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2EE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7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28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XBJ25230321270007083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B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字母饼干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C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77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2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3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9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9A9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0AA18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E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7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XBJ25230321270007084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4E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D9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6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75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4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1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988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CD9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5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C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XBJ25230321270007085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A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什锦罐头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8E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1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B2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7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9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C6E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83B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F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9D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XBJ25230321270007086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B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弹脆香脆肠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F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B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7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B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A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A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AA3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C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1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XBJ25230321270007087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1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红腐乳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B5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D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0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D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F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6A3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3078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4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2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XBJ25230321270007088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F0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崂山啤酒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C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4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B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鸡东县红伟生鲜食品超市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6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9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700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747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B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21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XBJ25230321270007089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9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奶油饼干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8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8D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8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D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FF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1F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621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07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0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XBJ25230321270007090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E9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阿利花生米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4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D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8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7B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4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48D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259A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D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8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XBJ25230321270007091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41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油炸花生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B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4D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89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4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6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AA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601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A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A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XBJ25230321270007092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1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酿造白醋酿造食醋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9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6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D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05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7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37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195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31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9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XBJ25230321270007093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87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花色挂面（益宁高筋龙须挂面）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97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E7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F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B5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F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6C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F76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3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C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XBJ25230321270007094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E0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酸菜（酸味腌渍菜）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3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7F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8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451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95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98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27D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1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E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XBJ25230321270007095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F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香奶味小面包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7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1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7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3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A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EC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7EF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1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6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XBJ25230321270007096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5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玉米热狗肠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3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0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5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8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53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381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A6F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0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8A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XBJ25230321270007097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A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黄豆特鲜风味调味汁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D6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F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6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8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F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07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61AE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4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B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XBJ25230321270007098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1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山西陈醋食醋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6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D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E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4F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FB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B4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051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74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6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XBJ25230321270007099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03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山楂罐头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9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0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91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9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8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487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E67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2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79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XBJ25230321270007100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E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C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91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1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4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A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05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D84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6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0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XBJ25230321270007101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3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字母饼干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A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C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F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E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0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F9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EE8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AE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D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XBJ25230321270007102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B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草莓甜心面包（草莓味）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F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15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2025.07.22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8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5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2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748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0208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B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8E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XBJ25230321270007104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E1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原创酒鬼花生麻辣味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2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B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A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B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39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40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01A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C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8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XBJ25230321270007105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C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龙口粉丝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C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8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C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F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B7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B2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2518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E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C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XBJ25230321270007106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9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香浓牛奶味饼干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8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EA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3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0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C4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40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682E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5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7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XBJ25230321270007107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A7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字母饼干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F9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F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E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4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38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FB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418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84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6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XBJ25230321270007108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42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花色挂面（精制鸡蛋挂面）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5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E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C9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5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E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99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6F1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1D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60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XBJ25230321270007109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A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花色挂面（益宁鸡蛋挂面）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FC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D0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5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1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9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0F1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506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AF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D3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XBJ25230321270007110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3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鸡肉香肠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7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8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F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9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7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85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407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F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E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XBJ25230321270007111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0D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黄桃罐头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0A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AA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0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6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2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BF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110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C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8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XBJ25230321270007112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DB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B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5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3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D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7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7D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6BAC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B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A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XBJ25230321270007113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E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宝泉大豆酱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B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5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B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A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51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64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B13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B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072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XBJ25230321270007114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6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精选老抽（酿造酱油）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5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3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E2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FB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CC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07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499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5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A8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XBJ25230321270007115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74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山西陈醋食醋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B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4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9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5C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2A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3B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190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1D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9F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XBJ25230321270007116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F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乌江榨菜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3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0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7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8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C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8F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41D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C7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11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XBJ25230321270007117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E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康师傅饮用纯净水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0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4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6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鸡东县凤华食品批发商店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2F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F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4D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AF9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8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B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XBJ25230321270007118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0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雪顶果粒面包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D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D3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F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0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9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B9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72B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5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1B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XBJ25230321270007119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C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芝麻脆皮蛋糕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7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7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4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8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D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1D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2408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9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9C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XBJ25230321270007120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3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橄榄菜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2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F6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7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5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4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2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7CB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77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EA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XBJ25230321270007121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8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铜钱桥榨菜丝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D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47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1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9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F0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2D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2A2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84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F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XBJ25230321270007122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8A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玉米热狗肠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2E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2F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6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9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B4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A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B93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7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0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XBJ25230321270007123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5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北欧沙拉面包（芝士味）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6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8C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0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1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B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7A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FF9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0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2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XBJ25230321270007124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3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油炸花生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9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A6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B3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E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E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1B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E75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E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56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XBJ25230321270007125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B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红枣味早餐饼干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E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9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13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5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2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9E3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AE6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A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0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XBJ25230321270007126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C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成林小可口萝卜干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2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D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C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F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5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6E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01C4A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90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F1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XBJ25230321270007127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D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鲁南一号挂面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3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0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A0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8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E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92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AA2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0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9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XBJ25230321270007128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C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7A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3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03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9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70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CF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C0D8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EF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5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XBJ25230321270007129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3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熟酱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AB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F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78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6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4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FB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FB2F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1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6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XBJ25230321270007130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58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D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3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80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6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C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84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A47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6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C5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XBJ25230321270007131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1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7B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4E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16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1E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1A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85F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F72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DA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5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XBJ25230321270007132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C83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凉白水包装饮用水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A4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28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2025.07.29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1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鸡东县鑫家家乐食品超市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5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AF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129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F73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A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D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XBJ25230321270008001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F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娃哈哈饮用纯净水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C5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5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2025.08.04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B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EF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34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62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3D88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B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D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XBJ25230321270008002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E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1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31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2025.08.04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C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3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50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01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66B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D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2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XBJ25230321270008003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11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蛰头老醋食醋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9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8E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2025.08.04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93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0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1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1F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70F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2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7D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XBJ25230321270008004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3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黄桃罐头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5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3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2025.08.04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4E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DF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7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56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FD6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F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E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XBJ25230321270008005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A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字母饼干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2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C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2025.08.04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3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8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8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D63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8ED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24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82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XBJ25230321270008006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E0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青岛啤酒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1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E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2025.08.04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6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96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8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7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0D7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6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0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XBJ25230321270008007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4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玉米热狗肠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3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D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2025.08.04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17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C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7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C2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0DE4E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B2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6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XBJ25230321270008008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E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迟红酸菜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0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6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2025.08.04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54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A1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1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59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6F67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7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A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XBJ25230321270008009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9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挂面（金沙河高筋原味挂面）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75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A1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2025.08.04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6F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E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2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2A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96F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31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FA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XBJ25230321270008010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2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蓝标饮用纯净水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69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6F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2025.08.04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E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鸡东县锦喜福食品超市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7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黑龙江省鸡西市鸡东县鸡东镇锦绣华城二期1号楼6号门市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C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F3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290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8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B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XBJ25230321270009001ZX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6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永利王酸味调味汁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DD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B9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64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鸡东县新建小学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B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黑龙江省鸡西市鸡东县鸡东镇中心大街406号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9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48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53C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B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1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XBJ25230321270009002ZX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6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调味甜面酱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F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0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83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鸡东县第四中学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B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黑龙江省鸡西市鸡东县鸡东镇北华大街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69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2C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9CD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9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F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XBJ25230321270009003ZX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BF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东北长粒香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5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3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4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鸡东县第四小学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1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黑龙江省鸡西市鸡东县鸡东镇北华大街33号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1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A80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301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A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2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XBJ25230321270009004ZX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C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海天四海鲜鸡精调味料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4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D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1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鸡东县红少年小学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C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黑龙江省鸡西市鸡东县鸡东镇南华大街兴东路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4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15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8BA5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1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2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XBJ25230321270009005ZX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6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东北长粒香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2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2C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D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鸡东县第一中学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D1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黑龙江省鸡西市鸡东县南华大街41号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5C7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216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202C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E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6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XBJ25230321270009006ZX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4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麦香挂面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B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E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E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鸡东县第三中学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B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68F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D5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9B6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E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D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XBJ25230321270009007ZX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D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王守义十三香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1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F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C3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鸡东县红星小学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7D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黑龙江省鸡西市鸡东县鸡东镇中心大街639号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E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3AF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85AF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B1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0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XBJ25230321270009008ZX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A5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大米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BF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7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8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鸡东县第二中学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98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黑龙江省鸡西市鸡东县鸡东镇中心大街580号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59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0CD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A740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E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13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XBJ25230321270009009ZX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5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花色挂面（高筋鸡蛋挂面）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E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92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2025.09.09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38A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鸡东县职业技术学校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7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黑龙江省鸡西市鸡东县鸡东镇红胜村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B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E4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37EE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C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30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XBJ25230321270009010ZX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A0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精选生抽（酿造酱油）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B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1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B7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鸡东县永和镇学校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D5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黑龙江省鸡西市鸡东县永和镇荣华矿生活区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424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85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96E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7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E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XBJ25230321270009011ZX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7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特级海天一品鲜（酿造酱油）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BE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0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9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鸡东县平阳镇前卫学校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E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黑龙江省鸡西市鸡东县平阳镇前卫村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F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C6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6DB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C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6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XBJ25230321270009012ZX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C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东北长粒香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2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B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9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鸡东县平阳镇中学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AF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A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88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340B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A6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E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XBJ25230321270009013ZX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E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花色挂面（高筋鸡蛋挂面）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7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3B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5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鸡东县下亮子乡学校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7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黑龙江省鸡西市鸡东县下亮子乡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8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28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567D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DCC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E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XBJ25230321270009014ZX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5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宝泉大豆酱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3DA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98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3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鸡东县下亮子乡综合中学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7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B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50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19B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5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5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XBJ25230321270009015ZX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38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老抽王（酿造酱油）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0A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9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94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鸡东县向阳镇学校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8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黑龙江省鸡西市鸡东县向阳镇向阳村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0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83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3C9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2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7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XBJ25230321270009016ZX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3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海天古道料酒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91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4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A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鸡东县永安镇小学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3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黑龙江省鸡西市鸡东县永安镇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C4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92B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04F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40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C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XBJ25230321270009017ZX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2C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永利王酸味调味汁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A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36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2025.09.16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E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鸡东县东海镇新华学校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E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黑龙江省鸡西市鸡东县东海镇新华村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5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DE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79A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F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AB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XBJ25230321270009018ZX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C4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挂面（高筋爽滑挂面）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C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E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2025.09.24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2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鸡东县兴农镇学校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4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9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EB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A6F3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5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5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XBJ25230321270010007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5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东北佳滨酒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5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9D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C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C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9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14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9F7B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B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E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XBJ25230321270010008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3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豆瓣酱（黄豆酱）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AC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1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1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F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5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95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4E1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1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5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XBJ25230321270010009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2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挂面（金沙河刀削挂面）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EF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1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0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3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2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7FF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390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5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7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XBJ25230321270010010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461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鲜切面（生湿面）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7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98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6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EE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42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E3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DD0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E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A8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XBJ25230321270010011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F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蛰头老醋食醋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6C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B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A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69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BA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0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AB0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0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4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XBJ25230321270010012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F1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麻辣花生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A4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7D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5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B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7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CDC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66B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D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C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XBJ25230321270010013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6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特级海天一品鲜酱油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9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3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6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6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1E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11E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A004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7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7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XBJ25230321270010014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4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山楂罐头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3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7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2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7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9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21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6750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F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04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XBJ25230321270010015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F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小鱼花生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C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4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9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F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4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DA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F2E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E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13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XBJ25230321270010016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9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翠花酸菜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1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09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CD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9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34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4C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8B1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26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2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XBJ25230321270010017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2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奉天孙老大酸菜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F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C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D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鸡东县鑫顺意果蔬超市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D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0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47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F20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D9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6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XBJ25230321270011001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0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餐盘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6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80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2025.11.04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2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鸡东县厨掌柜餐饮店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1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黑龙江省鸡西市鸡东县鸡东镇翰景华庭55-56号门市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B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8B8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DF8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A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E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XBJ25230321270011002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6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餐碗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BC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9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2025.11.04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C0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鸡东县新煮意火锅店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0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黑龙江省鸡西市鸡东县鸡东镇东升首府8号楼1号门市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35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482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E8B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3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8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XBJ25230321270010001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F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杯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36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C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E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鸡东县咱们家晶姐快餐店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0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黑龙江省鸡西市鸡东县鸡东镇双吉大厦A座32号门市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F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AC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992A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23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8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XBJ25230321270010002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C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碗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9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5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0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鸡东县一碟小菜小吃部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E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鸡东县鸡东镇江南名府4号门市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2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AE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59BC0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5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9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XBJ25230321270010003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1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1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6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2025.10.21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B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鸡东县鱼堂纸包鱼石锅菜小吃部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C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黑龙江省鸡西市鸡东县鸡东镇东风街八委江南名府1号楼18号门市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AC6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7BBBF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A3BD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C4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F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XBJ25230321270010004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B33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D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7D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2025.10.21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B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鸡东县八里香饭店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C7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黑龙江省鸡西市鸡东县平阳镇永隆村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3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5643C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4FCE6A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C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7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XBJ25230321270010005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3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B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4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2025.10.21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F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霍家老菜馆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6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农场馨苑小区2号楼4号门市房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5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038CF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4718B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57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2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XBJ25230321270010006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A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6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D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2025.10.21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5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鸡东县鑫祥和刀削面过桥米线店</w:t>
            </w:r>
          </w:p>
        </w:tc>
        <w:tc>
          <w:tcPr>
            <w:tcW w:w="378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64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89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3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4443B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</w:tbl>
    <w:p w14:paraId="161853BF">
      <w:pPr>
        <w:keepNext w:val="0"/>
        <w:keepLines w:val="0"/>
        <w:pageBreakBefore w:val="0"/>
        <w:tabs>
          <w:tab w:val="left" w:pos="93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注：该样品合格信息是指本次抽检标称的样品。</w:t>
      </w:r>
    </w:p>
    <w:p w14:paraId="0CD94E5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6C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2025-12-15T07:02:52Z</dcterms:created>
  <dc:creator>Amireux</dc:creator>
  <cp:lastModifiedBy>刘博</cp:lastModifiedBy>
  <dcterms:modified xsi:type="dcterms:W3CDTF">2025-12-15T07:03:16Z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42709526E36A4AA6A0B24E01E1C6DA02_12</vt:lpwstr>
  </property>
</Properties>
</file>