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1FEF1">
      <w:pPr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7</w:t>
      </w:r>
    </w:p>
    <w:p w14:paraId="05E34389">
      <w:pPr>
        <w:jc w:val="both"/>
        <w:rPr>
          <w:sz w:val="44"/>
          <w:szCs w:val="44"/>
        </w:rPr>
      </w:pPr>
    </w:p>
    <w:p w14:paraId="22991C7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疫情防控一线编制外医务人员</w:t>
      </w:r>
    </w:p>
    <w:p w14:paraId="36F573C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单位推荐情况说明</w:t>
      </w:r>
    </w:p>
    <w:p w14:paraId="2B5CE100">
      <w:pPr>
        <w:rPr>
          <w:sz w:val="44"/>
          <w:szCs w:val="44"/>
        </w:rPr>
      </w:pPr>
    </w:p>
    <w:p w14:paraId="650DE051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×××（考生姓名）为我单位编制外医务人员，在我单位工作满三年且考核合格，在疫情防控期间被认定为新冠肺炎疫情防控一线医务人员，佐证材料附后。</w:t>
      </w:r>
    </w:p>
    <w:p w14:paraId="7E2D7123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特此说明。</w:t>
      </w:r>
    </w:p>
    <w:p w14:paraId="6ECC7CCC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702E0576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××单位</w:t>
      </w:r>
    </w:p>
    <w:p w14:paraId="37E8446E">
      <w:pPr>
        <w:ind w:firstLine="5446" w:firstLineChars="1702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（盖章）</w:t>
      </w:r>
    </w:p>
    <w:p w14:paraId="3F95C599">
      <w:pPr>
        <w:pStyle w:val="2"/>
        <w:widowControl/>
        <w:spacing w:beforeAutospacing="0" w:afterAutospacing="0" w:line="585" w:lineRule="atLeast"/>
        <w:jc w:val="center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××年××月××日</w:t>
      </w:r>
    </w:p>
    <w:p w14:paraId="0E0B9B27"/>
    <w:p w14:paraId="57F793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768E6"/>
    <w:rsid w:val="265A3FD8"/>
    <w:rsid w:val="4A103FFA"/>
    <w:rsid w:val="6EF25DC1"/>
    <w:rsid w:val="71847BE3"/>
    <w:rsid w:val="7502422E"/>
    <w:rsid w:val="7F23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0</TotalTime>
  <ScaleCrop>false</ScaleCrop>
  <LinksUpToDate>false</LinksUpToDate>
  <CharactersWithSpaces>172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子民</cp:lastModifiedBy>
  <cp:lastPrinted>2023-04-14T08:38:00Z</cp:lastPrinted>
  <dcterms:modified xsi:type="dcterms:W3CDTF">2025-11-12T07:45:03Z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9FC5BCBF969043C386DE74164C3B0291_13</vt:lpwstr>
  </property>
  <property fmtid="{D5CDD505-2E9C-101B-9397-08002B2CF9AE}" pid="4" name="KSOTemplateDocerSaveRecord">
    <vt:lpwstr>eyJoZGlkIjoiYjM4ZTQ1Y2VlYTk3NjZhNzI4NzQzODQ2MWVhOWJmNjAiLCJ1c2VySWQiOiI5Nzc1OTMyMjQifQ==</vt:lpwstr>
  </property>
</Properties>
</file>