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C273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tLeast"/>
        <w:ind w:left="0" w:leftChars="0" w:right="0" w:rightChars="0" w:firstLine="0" w:firstLineChars="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附件：</w:t>
      </w:r>
    </w:p>
    <w:p w14:paraId="354979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tLeas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20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2</w:t>
      </w: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4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年</w:t>
      </w:r>
      <w:r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  <w:t>食用农产品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检验报告登记表</w:t>
      </w:r>
    </w:p>
    <w:tbl>
      <w:tblPr>
        <w:tblStyle w:val="4"/>
        <w:tblpPr w:leftFromText="180" w:rightFromText="180" w:vertAnchor="text" w:horzAnchor="page" w:tblpX="1243" w:tblpY="94"/>
        <w:tblOverlap w:val="never"/>
        <w:tblW w:w="13969" w:type="dxa"/>
        <w:tblInd w:w="0" w:type="dxa"/>
        <w:tblBorders>
          <w:top w:val="single" w:color="000000" w:sz="4" w:space="0"/>
          <w:left w:val="single" w:color="000000" w:sz="4" w:space="0"/>
          <w:bottom w:val="single" w:color="auto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5"/>
        <w:gridCol w:w="2250"/>
        <w:gridCol w:w="845"/>
        <w:gridCol w:w="435"/>
        <w:gridCol w:w="1342"/>
        <w:gridCol w:w="2520"/>
        <w:gridCol w:w="4888"/>
        <w:gridCol w:w="662"/>
        <w:gridCol w:w="662"/>
      </w:tblGrid>
      <w:tr w14:paraId="55A8E135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8B3D5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EFF9B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抽样编号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5037E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8634F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产地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A316E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抽样日期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8F4AD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被抽样单位名称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90D14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被抽样单位地址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71271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检验</w:t>
            </w:r>
          </w:p>
          <w:p w14:paraId="2F5C5131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结果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764B20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抽样</w:t>
            </w:r>
          </w:p>
          <w:p w14:paraId="3D9F5C1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</w:tr>
      <w:tr w14:paraId="444D106B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095B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D142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XBJ24230321270030444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30C3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芹菜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9A61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5C5F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2024.10.15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75D2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鸡东县富红蔬菜水果店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5879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黑龙江省鸡西市鸡东县中心大街486号门市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A8D2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restart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8C02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6AC6D57F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A040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E255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XBJ24230321270030445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8B15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小白菜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1B00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2F82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2024.10.15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68E6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鸡东县富红蔬菜水果店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183A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黑龙江省鸡西市鸡东县中心大街486号门市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96E2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BC35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3108D56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DCCF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18F3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XBJ24230321270030446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D4F9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50BC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FE5E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2024.10.15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8B15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鸡东县富红蔬菜水果店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3403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黑龙江省鸡西市鸡东县中心大街486号门市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BCC0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EBC8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3905B19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EA86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74B8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XBJ24230321270030447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334C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尖椒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195B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620D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2024.10.15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2C7D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鸡东县富红蔬菜水果店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F5E0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黑龙江省鸡西市鸡东县中心大街486号门市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C596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96DF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4FFAD11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9DE0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322C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XBJ24230321270030448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63EB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芹菜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8D45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F897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2024.10.15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BC43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鸡东县薪世纪生鲜超市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B7B5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黑龙江省鸡西市鸡东县鸡东镇东风街五委宏达公寓半地下门市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2285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8B0F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499C178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EB5F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71A9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XBJ24230321270030449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36D6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尖椒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B650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DABD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2024.10.15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E29C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鸡东县薪世纪生鲜超市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6AD5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黑龙江省鸡西市鸡东县鸡东镇东风街五委宏达公寓半地下门市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2624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restart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7FC1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2EF256AD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E27C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3F85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XBJ24230321270030451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493D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小白菜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F55E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0B57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2024.10.15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2BB6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鸡东县大萍果蔬店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BA40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黑龙江省鸡西市鸡东县江南名府一号楼10号门市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27AA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08B7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F32D8AA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1C6D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4C48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XBJ24230321270030452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1D28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尖椒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0335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D7C5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2024.10.15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518B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鸡东县大萍果蔬店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A604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黑龙江省鸡西市鸡东县江南名府一号楼10号门市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64B5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A3EE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FF5B196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9F5A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3FA6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XBJ24230321270030453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6F3F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芹菜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698C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683B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2024.10.15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4405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鸡东县陈华当日优鲜生鲜超市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B46A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黑龙江省鸡西市鸡东县鸡东镇前进街一委中心大街邮政局对面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AED6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F6C5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E68645B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104A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E573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XBJ24230321270030454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ACD1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A926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FCA8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2024.10.15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C9C2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鸡东县陈华当日优鲜生鲜超市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C17B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黑龙江省鸡西市鸡东县鸡东镇前进街一委中心大街邮政局对面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D37E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C850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9D23771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EFF2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202A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XBJ24230321270030455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5AF8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尖椒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E195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3890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2024.10.15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87AB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鸡东县陈华当日优鲜生鲜超市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82A3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黑龙江省鸡西市鸡东县鸡东镇前进街一委中心大街邮政局对面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728C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0C22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59CBC7B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DC6D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AE12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XBJ24230321270030456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156D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芹菜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85C1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8FCB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2024.10.15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F52C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鸡东县艳波蔬菜干调冻货批发店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B0DD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黑龙江省鸡西市鸡东县中心大街209号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FC09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AC3A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A89862E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6C47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0F68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XBJ24230321270030457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E222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小白菜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F53D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4C39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2024.10.15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28DF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鸡东县艳波蔬菜干调冻货批发店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C140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黑龙江省鸡西市鸡东县中心大街209号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B46F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restart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85A0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34297683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6C04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EBC5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XBJ24230321270030458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A1B0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D549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FC13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2024.10.15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0DEF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鸡东县艳波蔬菜干调冻货批发店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C981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黑龙江省鸡西市鸡东县中心大街209号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06B2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1DA7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AC1870B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996B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C0C8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XBJ24230321270030459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AEF6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螺丝椒（辣椒）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5E92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55F0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2024.10.15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6588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鸡东县艳波蔬菜干调冻货批发店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DF16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黑龙江省鸡西市鸡东县中心大街209号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FC8D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D92A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0FC0092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650A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20B3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XBJ24230321270030460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E3B2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韭菜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ABB9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C50A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2024.10.22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7441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鸡东县老亮果蔬超市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3F98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0782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BF10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4E3E3B0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E954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8D94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XBJ24230321270030461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BB47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芹菜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AD0B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A506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2024.10.22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1127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鸡东县老亮果蔬超市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0CDF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C6AA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756E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E166790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479E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342B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XBJ24230321270030462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6069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小白菜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3987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DF3B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2024.10.22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2FB7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鸡东县老亮果蔬超市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2C3A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7400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7F5C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508C431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6AA0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0A70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XBJ24230321270030464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F2C3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尖椒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9889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7AB7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2024.10.22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D31B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鸡东县老亮果蔬超市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1593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497D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A164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EFA723C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EACE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DF30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XBJ24230321270030465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8150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豇豆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3ED3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B3B1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2024.10.22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4128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鸡东县老亮果蔬超市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220B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BD9B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restart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6BAA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18661EB5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FF88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61E9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XBJ24230321270030467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A3F4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15E3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C845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2024.10.22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A0BA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鸡东县老亮果蔬超市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AD0E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7BC3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1F90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1FC5298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A8B9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FF8F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XBJ24230321270030468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4016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辣妹子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7203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CBDB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2024.10.22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4290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鸡东县老亮果蔬超市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28BC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E05F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9D62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D7899FE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4DD4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D413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XBJ24230321270030470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FBCD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香蕉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C80C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FC9F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2024.10.22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2A80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鸡东县老亮果蔬超市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B3FC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F5F4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B215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A87CB4B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8764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A1D3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XBJ24230321270030471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4AD5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桔子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8482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9748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2024.10.22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2BF2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鸡东县老亮果蔬超市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52F8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C2A2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D214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31C5EBB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4612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08F0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XBJ24230321270030473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20C4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韭菜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1754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8875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2024.10.22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8F91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鸡东县马英果蔬超市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61B5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BA7E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52BD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C3566C1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40EF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5342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XBJ24230321270030474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B20A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芹菜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0DE1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9B21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2024.10.22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F531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鸡东县马英果蔬超市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E332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A156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0FFB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5F62754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B751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38F2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XBJ24230321270030544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2046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小白菜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DACE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490B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2024.10.22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2FCA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鸡东县马英果蔬超市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9530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5CD7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restart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3596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0BC5DE3A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A0D7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F302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XBJ24230321270030545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E245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E33A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CFAA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2024.10.22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70E5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鸡东县马英果蔬超市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EEA4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255B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9896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A6E584D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8CBD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2A4A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XBJ24230321270030546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E90E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尖椒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7F38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9A60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2024.10.22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628F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鸡东县马英果蔬超市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3DBA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89D8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AB24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87D9808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5E10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DBBC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XBJ24230321270030547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E36E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螺丝椒（辣椒）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ED03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C1C4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2024.10.22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F50C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鸡东县马英果蔬超市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1017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DF5F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88AA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98960E4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87EF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FF89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XBJ24230321270030549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DDCD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6FCB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4A71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2024.10.22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0860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鸡东县马英果蔬超市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B4F4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EDF4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982A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363F630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A8E8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0140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XBJ24230321270030550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8E18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香芹（芹菜）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ACAB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8342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2024.10.22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1B39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鸡东县马英果蔬超市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16F5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BEE8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9598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F9599EA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7E38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7549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XBJ24230321270030552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01C6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桔子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479C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1641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2024.10.22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5245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鸡东县马英果蔬超市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BB70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0C40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419F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5723564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23B8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C27C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XBJ24230321270030554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0FE7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芹菜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8F88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9B0D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2024.10.23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017B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鸡东县姐妹肉菜店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F258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E913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restart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A93E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5053A7CF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1191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D5B6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XBJ24230321270030555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B39F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小白菜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5A2A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FB24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2024.10.23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DC09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鸡东县姐妹肉菜店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FD9B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2466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0F71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B2965AA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208D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3FBE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XBJ24230321270030556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2D15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AA5D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A538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2024.10.23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CF3C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鸡东县姐妹肉菜店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1133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C2BC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2284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97758D7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F5BC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5C44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XBJ24230321270030557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F988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尖椒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12B1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7923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2024.10.23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A4CF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鸡东县姐妹肉菜店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EC1E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0E2E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AB1B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F5BB87B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7922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F54E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XBJ24230321270030559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FB18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芹菜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A1AA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4554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2024.10.23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529F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鸡东县庆新蔬菜水果食品商店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525E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DEEC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36C6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CA08BBD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E9D4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AEBA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XBJ24230321270030560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0D87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8291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B5C4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2024.10.23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F375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鸡东县庆新蔬菜水果食品商店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AF80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0F12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E9D2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01DAABC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4953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4E3D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XBJ24230321270030561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6C2B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尖椒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72D4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054E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2024.10.23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437F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鸡东县庆新蔬菜水果食品商店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55C5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AD00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226D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F2D1AC4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4604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E86B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XBJ24230321270030563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8324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芹菜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C3E1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49EB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2024.10.23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1607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鸡东县小武青菜水果大卖场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988B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FAE8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restart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7A0F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09B08FFB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98E4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9E5B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XBJ24230321270030564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5A4D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小白菜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108D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8F73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2024.10.23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22B0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鸡东县小武青菜水果大卖场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B652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1A17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A179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3F88BDA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AD74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E55A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XBJ24230321270030565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024F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6417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2B3D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2024.10.23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1ECE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鸡东县小武青菜水果大卖场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FC6F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067E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0138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17BE74E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305C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BC35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XBJ24230321270030566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77BD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尖椒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1976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2086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2024.10.23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D10E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鸡东县小武青菜水果大卖场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21FE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4741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58D5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0E49E2B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2C8B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7E4F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XBJ24230321270030567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1A88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香蕉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4A65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FDA6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2024.10.23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62E0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鸡东县小武青菜水果大卖场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DEA1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9D2D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960C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CE9E971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FC65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57A2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XBJ24230321270030568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8543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韭菜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9C91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3248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2024.11.05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B41A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鸡东县淼利客生鲜食品超市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BB61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黑龙江省鸡西市鸡东县鸡东镇锦绣华城二期2号楼3、4、5门市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7347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911C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A439AC0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BF75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F9A3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XBJ24230321270030569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8B01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芹菜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D919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DC1F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2024.11.05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D917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鸡东县淼利客生鲜食品超市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C9F8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黑龙江省鸡西市鸡东县鸡东镇锦绣华城二期2号楼3、4、5门市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E782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5F08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E73F436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2C8F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48C7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XBJ24230321270030570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BAFE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小白菜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360B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2C73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2024.11.05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B94B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鸡东县淼利客生鲜食品超市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2A47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黑龙江省鸡西市鸡东县鸡东镇锦绣华城二期2号楼3、4、5门市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E265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restart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EEEC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5289C47E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244F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3F81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XBJ24230321270030571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C300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1561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ABC6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2024.11.05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B42B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鸡东县淼利客生鲜食品超市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F2FC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黑龙江省鸡西市鸡东县鸡东镇锦绣华城二期2号楼3、4、5门市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4AAC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B491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CFA9F3F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35D4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12AC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XBJ24230321270030572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968D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尖椒（辣椒）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C377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DAD7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2024.11.05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52B1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鸡东县淼利客生鲜食品超市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8639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黑龙江省鸡西市鸡东县鸡东镇锦绣华城二期2号楼3、4、5门市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D4D5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0195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B8C1792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7937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B0CB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XBJ24230321270030573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97DB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辣妹子（辣椒）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74F9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2A82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2024.11.05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7CB5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鸡东县淼利客生鲜食品超市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E08A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黑龙江省鸡西市鸡东县鸡东镇锦绣华城二期2号楼3、4、5门市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8932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2A70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F1529F7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1731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FC4E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XBJ24230321270030574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D2AE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香蕉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7050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95D5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2024.11.05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A7B4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鸡东县淼利客生鲜食品超市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CA0D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黑龙江省鸡西市鸡东县鸡东镇锦绣华城二期2号楼3、4、5门市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7D11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F80C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A7B5AEA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9B19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18C7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XBJ24230321270030575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3D3B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鸡蛋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61B7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7E91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2024.11.05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A384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鸡东县淼利客生鲜食品超市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A937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黑龙江省鸡西市鸡东县鸡东镇锦绣华城二期2号楼3、4、5门市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7427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ADDC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3DB27914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A4D6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4AD9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XBJ24230321270030576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0219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韭菜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D45D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F778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2024.11.05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DDFB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鸡东县欢姐旺润发果蔬生鲜超市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C8E0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黑龙江省鸡西市鸡东县锦绣华城2号楼1号、2号门市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4261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C441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A454842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0B74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FF3C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XBJ24230321270030577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F0D3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芹菜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CA25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B7DE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2024.11.05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B96E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鸡东县欢姐旺润发果蔬生鲜超市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7F13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黑龙江省鸡西市鸡东县锦绣华城2号楼1号、2号门市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4DB1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restart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C761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2120E935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5608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FD91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XBJ24230321270030578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F373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小白菜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0A3C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8EE9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2024.11.05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3753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鸡东县欢姐旺润发果蔬生鲜超市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F8B1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黑龙江省鸡西市鸡东县锦绣华城2号楼1号、2号门市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A7F0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BDB8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4A08192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E4FF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D671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XBJ24230321270030579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93F8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CA08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8467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2024.11.05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933E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鸡东县欢姐旺润发果蔬生鲜超市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B46A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黑龙江省鸡西市鸡东县锦绣华城2号楼1号、2号门市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3604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8FFA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5F69E34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5E6A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8F5D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XBJ24230321270030580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953A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尖椒（辣椒）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F90F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CAFE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2024.11.05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B29C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鸡东县欢姐旺润发果蔬生鲜超市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D533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黑龙江省鸡西市鸡东县锦绣华城2号楼1号、2号门市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E867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A767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E0E6253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F6A6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89F0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XBJ24230321270030581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8FCB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辣妹子（辣椒）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DE9B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A71A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2024.11.05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4570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鸡东县欢姐旺润发果蔬生鲜超市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4F58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黑龙江省鸡西市鸡东县锦绣华城2号楼1号、2号门市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BB9D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23E7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577A06F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441D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932D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XBJ24230321270030582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EC35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香蕉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94A0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636A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2024.11.05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97C7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鸡东县欢姐旺润发果蔬生鲜超市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1514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黑龙江省鸡西市鸡东县锦绣华城2号楼1号、2号门市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6068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58F2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A3D54B1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CC0F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C674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XBJ24230321270030583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50C6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鸡蛋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BB06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34F3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2024.11.05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939F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鸡东县欢姐旺润发果蔬生鲜超市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9ABD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黑龙江省鸡西市鸡东县锦绣华城2号楼1号、2号门市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DCC6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C6F0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74A7A58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57EF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0052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XBJ24230321270030450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621B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6724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380D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2024.10.15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8BC8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鸡东县大萍果蔬店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57BA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黑龙江省鸡西市鸡东县江南名府一号楼10号门市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C1E6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不合格</w:t>
            </w:r>
          </w:p>
        </w:tc>
        <w:tc>
          <w:tcPr>
            <w:tcW w:w="662" w:type="dxa"/>
            <w:vMerge w:val="restart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9865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57CA3797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6296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FF60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XBJ24230321270030463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E8FF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B2BE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C1A1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2024.10.22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CA11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鸡东县老亮果蔬超市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6D6B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3687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C687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F7672AB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52AC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09D8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XBJ24230321270030551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472C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香蕉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4B85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A86F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2024.10.22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3A71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鸡东县马英果蔬超市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6E15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EC75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9C3F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4C232B0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02F4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525E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XBJ24230321270030558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B22B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香蕉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C774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2E55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2024.10.23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E116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鸡东县姐妹肉菜店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5523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F0CC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78DB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C826171"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8E27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09C7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XBJ24230321270030562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27C6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香蕉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57B4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1A63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2024.10.23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F6AB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鸡东县庆新蔬菜水果食品商店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3155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62B9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5D6D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3D0A1421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E351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仿宋" w:hAnsi="仿宋" w:eastAsia="仿宋" w:cs="仿宋"/>
      <w:b/>
      <w:bCs/>
      <w:sz w:val="32"/>
      <w:szCs w:val="32"/>
      <w:lang w:val="zh-CN" w:bidi="zh-CN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2024-12-25T03:07:18Z</dcterms:created>
  <dc:creator>Amireux</dc:creator>
  <cp:lastModifiedBy>刘博</cp:lastModifiedBy>
  <dcterms:modified xsi:type="dcterms:W3CDTF">2024-12-25T03:07:56Z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KSOTemplateDocerSaveRecord">
    <vt:lpwstr>eyJoZGlkIjoiZTkxMTBiMzRiMTkzNGJmMTJjODM3Yjc5ZjAzZWJhOGEiLCJ1c2VySWQiOiIyNjI0MTAyOTEifQ==</vt:lpwstr>
  </property>
  <property fmtid="{D5CDD505-2E9C-101B-9397-08002B2CF9AE}" pid="4" name="ICV">
    <vt:lpwstr>76424738F23E4571AC2F0C8B6637AFC2_12</vt:lpwstr>
  </property>
</Properties>
</file>