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C9D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附件：</w:t>
      </w:r>
    </w:p>
    <w:p w14:paraId="704203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44"/>
          <w:szCs w:val="44"/>
          <w:lang w:val="en-US" w:eastAsia="zh-CN"/>
        </w:rPr>
        <w:t>2024年食品检验报告登记表</w:t>
      </w:r>
    </w:p>
    <w:tbl>
      <w:tblPr>
        <w:tblStyle w:val="2"/>
        <w:tblpPr w:leftFromText="180" w:rightFromText="180" w:vertAnchor="text" w:horzAnchor="page" w:tblpX="1398" w:tblpY="877"/>
        <w:tblOverlap w:val="never"/>
        <w:tblW w:w="1366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auto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2"/>
        <w:gridCol w:w="1684"/>
        <w:gridCol w:w="1389"/>
        <w:gridCol w:w="1320"/>
        <w:gridCol w:w="1230"/>
        <w:gridCol w:w="2145"/>
        <w:gridCol w:w="3755"/>
        <w:gridCol w:w="795"/>
        <w:gridCol w:w="849"/>
      </w:tblGrid>
      <w:tr w14:paraId="0A5A05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DD7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54A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抽样编号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EB9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8C0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食品大类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48E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 w:bidi="ar"/>
              </w:rPr>
              <w:t>抽样日期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9E8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被抽样单位名称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2C9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被抽样单位地址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4C3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检验结果</w:t>
            </w:r>
          </w:p>
        </w:tc>
        <w:tc>
          <w:tcPr>
            <w:tcW w:w="84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576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抽样单位</w:t>
            </w:r>
          </w:p>
        </w:tc>
      </w:tr>
      <w:tr w14:paraId="182F4C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FE58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19A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XBJ24230321270010001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3B4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龙口粉丝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D44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淀粉及淀粉制品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571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5BB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鸡东县老亮果蔬超市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E5E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E95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485E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鸡西市精工丰华检验检测服务有限公司</w:t>
            </w:r>
          </w:p>
        </w:tc>
      </w:tr>
      <w:tr w14:paraId="4CB6F5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1615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195C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XBJ24230321270010002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A2B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熟酱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6FE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AF9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47B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鸡东县老亮果蔬超市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C15B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DDC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CBF7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5152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2B2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96F4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XBJ24230321270010003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B56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畜牧场笨小烧酒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54CE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108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0F4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鸡东县老亮果蔬超市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C22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C40C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5862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939D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61F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722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XBJ24230321270010004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5AD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芝麻片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E25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5796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CEC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鸡东县老亮果蔬超市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EBB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ED1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C385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0FC9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694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B22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XBJ24230321270010005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A43B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提子面包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D36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4E5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2BBD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鸡东县老亮果蔬超市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071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D78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F8C8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  <w:t>鸡西市精工丰华检验检测服务有限公司</w:t>
            </w:r>
          </w:p>
        </w:tc>
      </w:tr>
      <w:tr w14:paraId="7A8653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8AB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9EF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XBJ24230321270010006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7D7E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挂面（高筋爽滑挂面）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EF3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C6E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D11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鸡东县老亮果蔬超市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05F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68D6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04C9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3D745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260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5E1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XBJ24230321270010007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D44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火锅豆皮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778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豆制品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F82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329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鸡东县老亮果蔬超市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156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9053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5051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3D4C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D43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AC6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XBJ24230321270010008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B91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九润酸菜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615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525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8C7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鸡东县老亮果蔬超市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B09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6BB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2253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49D1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875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B7B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XBJ24230321270010009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C45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一品鲜（酿造酱油）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776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AEB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608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鸡东县老亮果蔬超市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EC7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668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119A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158C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2C6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815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XBJ24230321270010010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3428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椒盐花生米（油炸类）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5125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炒货食品及坚果制品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868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053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鸡东县老亮果蔬超市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ED93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4771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3F24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193B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313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F2CE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XBJ24230321270010011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FE71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大饼干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0A2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E58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0590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6AF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627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7B01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90D4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E526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5B72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XBJ24230321270010012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1FF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蛋黄烧蛋糕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829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3CE0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0D5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048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68C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9F42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  <w:t>鸡西市精工丰华检验检测服务有限公司</w:t>
            </w:r>
          </w:p>
        </w:tc>
      </w:tr>
      <w:tr w14:paraId="167049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B1E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D4D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XBJ24230321270010013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5E2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奎山老郑粉条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3637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淀粉及淀粉制品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720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B10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DF8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FA5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2E59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122B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40CE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95C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XBJ24230321270010014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B55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鹿茸菇拌脆笋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6C2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8F05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85E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CF9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2C36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A952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D0F0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5F8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F0E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XBJ24230321270010015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E83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阿琦哥卤汁花生果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A23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炒货食品及坚果制品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11B0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80D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6FFE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FC0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EA34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3C02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70A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0E5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XBJ24230321270010016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DE25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食用马铃薯淀粉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8863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淀粉及淀粉制品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011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A52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3FB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F84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E6F2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F2E0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F941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A5B1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XBJ24230321270010017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FB7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贡菜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5BA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58C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A37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E3D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A14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5ED6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6F3D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748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C8A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XBJ24230321270010018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7EE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满仓鸿露酒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005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C3F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9F3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68F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111F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588E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0BA9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9D9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A297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XBJ24230321270010019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BC0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厨爽山野箭笋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B94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948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D29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0E6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05A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750C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  <w:t>鸡西市精工丰华检验检测服务有限公司</w:t>
            </w:r>
          </w:p>
        </w:tc>
      </w:tr>
      <w:tr w14:paraId="3E694F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D6C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A12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XBJ24230321270010020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EF8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鸡精调味料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A80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AF1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BF8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CBAC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7069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8FCE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FB16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493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C43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XBJ24230321270010021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3A5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陈醋（酿造食醋）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93D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083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EEB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5A5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9CAF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49E0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7586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D60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D76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XBJ24230321270010022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425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纯芝麻油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714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食用油及油脂制品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7181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F2F3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1A9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3F8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FC41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2309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B18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7ED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XBJ24230321270010023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635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台式烤香肠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D77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61C4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D0C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7EB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E419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7D69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CCE8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889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DF71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XBJ24230321270010024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194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火锅用海带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AB6A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水产制品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D34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0EB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890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948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087F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CC94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C04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0C8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XBJ24230321270010025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47D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松花鸭皮蛋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782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蛋制品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790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2024.10.22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34C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鸡东县马英果蔬超市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FF2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黑龙江省鸡西市鸡东县哈达镇先锋村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76E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3619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3E79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917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113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XBJ24230321270010026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CAB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雪乡山泉天然弱碱水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F1BE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饮料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6DBC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2024.10.31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90A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鸡东县晓静居民服务服务站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C4F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鸡东县鸡东镇红星路52号门市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C64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3A59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  <w:t>鸡西市精工丰华检验检测服务有限公司</w:t>
            </w:r>
          </w:p>
        </w:tc>
      </w:tr>
      <w:tr w14:paraId="6161CD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BF4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A96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XBJ24230321270010028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465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餐盘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392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A91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2024.10.31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72A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鸡东县悠悠美食店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7B4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黑龙江省鸡西市鸡东县鸡东镇东风街六委翰林嘉园仪器8号门市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BE4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9EDA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26A8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6FE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EB4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XBJ24230321270010030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F3E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餐盘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D63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159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2024.10.31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E7A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鸡东县孙海斌托管站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13F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黑龙江省鸡西市鸡东县鸡东镇银峰大街378号鲲鹏嘉园3号门市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691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18BE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1668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B0E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939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XBJ24230321270010031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A53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餐盘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A957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30A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2024.10.31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87EC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鸡东县陶家便民服务站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F31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黑龙江省鸡西市鸡东县鸡东镇鲲鹏家园8-8号门市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1E4C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F254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A99B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DFA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7A8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XBJ24230321270010032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0E4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大米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308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B5A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2024.10.31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6ED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鸡东县杜坤托管站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503F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黑龙江省鸡西市鸡东县鸡东镇东风街六委鲲鹏嘉园一号楼9号门市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824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7D7F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D378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0B3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0F1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XBJ24230321270010033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F1A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餐盘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B52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00C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2024.10.31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31F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鸡东县张华托管站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33B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黑龙江省鸡西市鸡东县鸡东镇鲲鹏嘉园5号楼4单元202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7CD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7FBA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8949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B51E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A3B1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XBJ24230321270010034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02D5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混合水果罐头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98C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罐头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5F2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2024.10.31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3715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鸡东县芳草托管站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6B7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鸡东县鸡东镇东风街五委怡园家居8号楼7号门市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7888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4381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3403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EB4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D53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XBJ24230321270010036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833A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餐盘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784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805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2024.10.31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421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鸡东县优佳托管站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8044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黑龙江省鸡西市鸡东县鸡东镇东风街六委鲲鹏嘉园2号楼10号门市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25F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6FF5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  <w:t>鸡西市精工丰华检验检测服务有限公司</w:t>
            </w:r>
          </w:p>
        </w:tc>
      </w:tr>
      <w:tr w14:paraId="054118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04B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1C2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XBJ24230321270010037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FF65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花色挂面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5CA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9B9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2024.10.31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7A0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鸡东县邓伟霞托管站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5CA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鸡东县鸡东镇绿海小区1号楼8号门市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CC8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78C9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E0A1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3C1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08B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XBJ24230321270010038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02E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大米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CEF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418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2024.10.31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F46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鸡东县李磊托管站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92E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鸡东县鸡东镇绿海小区1号楼6-7号门市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7B0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2E5B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8EFA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932C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51BD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XBJ24230321270010039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B57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餐盘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6B1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E16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2024.10.31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DCBA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鸡东县君波托管站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135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黑龙江省鸡西市鸡东县鸡东镇绿海小区第一栋附属C座3号门市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C77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010E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520B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7BB2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D62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XBJ24230321270010040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448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大米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6D4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539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2024.10.31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AC7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鸡东县王琪托管站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6AB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黑龙江省鸡西市鸡东县鸡东镇惠民二琪7号楼3号门市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2F5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7519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451C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851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C53E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XBJ24230321270011001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A94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餐盘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41A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BBE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0571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鸡东县汪成龙小餐桌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290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鸡东县鸡东镇鹏润家园9号楼28号门市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0BD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D254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9279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6A9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52D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XBJ24230321270011002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AE9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餐盘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82B3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EE8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B0A2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鸡东县温馨托管站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BF7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黑龙江省鸡西市鸡东县鸡东镇鹏润小区12B6-7门市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448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7879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43DE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121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823F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XBJ24230321270011003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1F4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大米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319C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6A1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BB7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鸡东县凤珍托管站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10E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鸡东县鸡东镇鹏润家园6号楼5单元502室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D5C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62CCF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  <w:t>鸡西市精工丰华检验检测服务有限公司</w:t>
            </w:r>
          </w:p>
        </w:tc>
      </w:tr>
      <w:tr w14:paraId="158928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0F6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DDF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XBJ24230321270011004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E43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长粒香米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2C5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666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9264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鸡东县淑华托管站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9B3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黑龙江省鸡西市鸡东县鸡东镇前进街一委东方商城楼16号门市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93A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0D70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A907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2BB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7D4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XBJ24230321270011005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9D8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火锅川粉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C68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淀粉及淀粉制品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14C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25C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鸡东县小玲托管站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7D9D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黑龙江省鸡西市鸡东县鸡东镇鲲鹏家园1号楼11号门市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CEB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9D8C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B518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196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003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XBJ24230321270011006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842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长粒香米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633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D58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947D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鸡东县金芝居民服务站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53B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鸡东县鸡东镇鲲鹏家园7号楼1单元402室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847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A67C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8425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699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577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XBJ24230321270011007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FBE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餐盘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3EF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E39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01C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鸡东县名悦托管站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41D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黑龙江省鸡西市鸡东县金池嘉园6号楼1单元101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F87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049B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04E2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F03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364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XBJ24230321270011008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5BB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大米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7FF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CE2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8C2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鸡东县迪岑便民服务部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142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鸡东县鸡东镇金池嘉园6号楼3单元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60B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77F1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30EC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983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DBF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XBJ24230321270011010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BB8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大米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603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147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EED7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鸡东县安馨托管站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06F3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黑龙江省鸡西市鸡东县鸡东镇绿海小区2号楼25号门市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5CFC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42D4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286D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D07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E76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XBJ24230321270011011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5D1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熟酱（风味调味酱）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392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61DF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27B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鸡东县诚成托管站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1B0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黑龙江省鸡西市鸡东县鸡东镇福缘家居6号楼8号门市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806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5324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  <w:t>鸡西市精工丰华检验检测服务有限公司</w:t>
            </w:r>
          </w:p>
        </w:tc>
      </w:tr>
      <w:tr w14:paraId="1DF666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5A6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F3D2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XBJ24230321270011012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0AB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东北大米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904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FDC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14A1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鸡东县晓平居民服务站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61CF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鸡东县鸡东镇绿海小区2号楼3单元201室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5D5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39AB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7457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1FE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2D4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XBJ24230321270011013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4B3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蛋皮吐司面包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6F9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089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CAC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鸡东县惠客多食品超市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E98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黑龙江省鸡西市鸡东县鸡东镇荷兰城1号楼2号门市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549C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C888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C759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538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A91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XBJ24230321270011014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8FB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蔓越莓提子面包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144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8C9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2D3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鸡东县惠客多食品超市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2FB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黑龙江省鸡西市鸡东县鸡东镇荷兰城1号楼2号门市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473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993E0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DC7B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47BB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7D1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XBJ24230321270011015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19D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三嘉粉丝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1A3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淀粉及淀粉制品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76F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551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鸡东县惠客多食品超市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99C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黑龙江省鸡西市鸡东县鸡东镇荷兰城1号楼2号门市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393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2D0D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B67A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21A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D8C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XBJ24230321270011016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AA8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大刚酸菜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EA14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06DE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CE0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鸡东县惠客多食品超市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BB6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黑龙江省鸡西市鸡东县鸡东镇荷兰城1号楼2号门市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3EB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621C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73D1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BF1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703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XBJ24230321270011017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D50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鸡精调味料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005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94E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83C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鸡东县惠客多食品超市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517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黑龙江省鸡西市鸡东县鸡东镇荷兰城1号楼2号门市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B0B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A1EE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005C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D56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2CC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XBJ24230321270011018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463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炉果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362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110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5ED4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鸡东县惠客多食品超市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842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黑龙江省鸡西市鸡东县鸡东镇荷兰城1号楼2号门市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BE5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697C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  <w:t>鸡西市精工丰华检验检测服务有限公司</w:t>
            </w:r>
          </w:p>
        </w:tc>
      </w:tr>
      <w:tr w14:paraId="6FD372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360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4A4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XBJ24230321270011019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FF0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劲道玉带挂面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46E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45D6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672E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鸡东县惠客多食品超市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597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黑龙江省鸡西市鸡东县鸡东镇荷兰城1号楼2号门市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5FDB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33CE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EFD0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9EF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AE9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XBJ24230321270011020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6CD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土豆粉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5DE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淀粉及淀粉制品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FD5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13D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鸡东县惠客多食品超市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D4D9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黑龙江省鸡西市鸡东县鸡东镇荷兰城1号楼2号门市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69C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07FE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76D2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DDE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D7D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XBJ24230321270011021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D3C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畜牧场酒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AE0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B4B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E4A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鸡东县惠客多食品超市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CE1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黑龙江省鸡西市鸡东县鸡东镇荷兰城1号楼2号门市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CA2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1301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99F22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937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C325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XBJ24230321270011022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120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特级海鲜一品鲜酿造酱油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556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AE8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8D8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鸡东县惠客多食品超市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992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黑龙江省鸡西市鸡东县鸡东镇荷兰城1号楼2号门市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6DE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7830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0322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952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571F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XBJ24230321270011023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D93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哈尔滨风味红肠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BB1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01D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248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鸡东县惠客多食品超市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8B9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黑龙江省鸡西市鸡东县鸡东镇荷兰城1号楼2号门市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B60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A836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7D6E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55C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53B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XBJ24230321270011024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D6E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山西陈醋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909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4D20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3A4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鸡东县万利来生鲜超市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90D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黑龙江省鸡西市鸡东县鸡东镇中心大街205号惠民二期8号楼7-8号门市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3E1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18DD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186E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911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146A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XBJ24230321270011025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586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原味挂面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172C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325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A854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鸡东县万利来生鲜超市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AC9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黑龙江省鸡西市鸡东县鸡东镇中心大街205号惠民二期8号楼7-8号门市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CBD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80DB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  <w:t>鸡西市精工丰华检验检测服务有限公司</w:t>
            </w:r>
          </w:p>
        </w:tc>
      </w:tr>
      <w:tr w14:paraId="6ED2F1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474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37AE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XBJ24230321270011026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216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铁棍山药龙须面（挂面）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933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67BC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70B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鸡东县万利来生鲜超市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00E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黑龙江省鸡西市鸡东县鸡东镇中心大街205号惠民二期8号楼7-8号门市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910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526B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24AA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DD9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F9A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XBJ24230321270011027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8B2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洋洋粉条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772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淀粉及淀粉制品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1CE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B13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鸡东县万利来生鲜超市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311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黑龙江省鸡西市鸡东县鸡东镇中心大街205号惠民二期8号楼7-8号门市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FB8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D8FB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C82C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18B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4B1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XBJ24230321270011028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D71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龙口粉丝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2771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淀粉及淀粉制品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6163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A79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鸡东县万利来生鲜超市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76E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黑龙江省鸡西市鸡东县鸡东镇中心大街205号惠民二期8号楼7-8号门市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E53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9EDB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4643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E54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ADE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XBJ24230321270011029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EB6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白糖酥饼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48A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9FC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1E9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鸡东县万利来生鲜超市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AA9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黑龙江省鸡西市鸡东县鸡东镇中心大街205号惠民二期8号楼7-8号门市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804A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3B61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2381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D76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F70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XBJ24230321270011030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EA9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香甜豆沙汉堡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518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50A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F5A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鸡东县万利来生鲜超市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2F3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黑龙江省鸡西市鸡东县鸡东镇中心大街205号惠民二期8号楼7-8号门市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929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DE06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E98E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10A0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4FB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XBJ24230321270011031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D2C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麻辣花生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AB4E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炒货食品及坚果制品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5A0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071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鸡东县万利来生鲜超市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62A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黑龙江省鸡西市鸡东县鸡东镇中心大街205号惠民二期8号楼7-8号门市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120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8E67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4DF3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733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8B9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XBJ24230321270011032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23BD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爽脆萝卜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536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C7F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3E1C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鸡东县万利来生鲜超市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926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黑龙江省鸡西市鸡东县鸡东镇中心大街205号惠民二期8号楼7-8号门市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6CE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E87F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  <w:t>鸡西市精工丰华检验检测服务有限公司</w:t>
            </w:r>
          </w:p>
        </w:tc>
      </w:tr>
      <w:tr w14:paraId="69B60A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47A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7FE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XBJ24230321270011033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F11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蒜蓉辣酱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07F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C80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402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鸡东县万利来生鲜超市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2BA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黑龙江省鸡西市鸡东县鸡东镇中心大街205号惠民二期8号楼7-8号门市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026F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AFBD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5DC1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C8A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B0CC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XBJ24230321270011034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DBF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松花蛋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C76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蛋制品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B49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A68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鸡东县万利来生鲜超市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91B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黑龙江省鸡西市鸡东县鸡东镇中心大街205号惠民二期8号楼7-8号门市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3EC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0DBD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78E6C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961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2E95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XBJ242303212700011035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4BF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全麦吐司面包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F5D0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F51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8AF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鸡东县万利来生鲜超市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0DC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黑龙江省鸡西市鸡东县鸡东镇中心大街205号惠民二期8号楼7-8号门市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B91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C4AC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6882B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230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6C60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XBJ24230321270011036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CE7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哈尔滨风味熏煮香肠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948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124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522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鸡东县万利来生鲜超市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E01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黑龙江省鸡西市鸡东县鸡东镇中心大街205号惠民二期8号楼7-8号门市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DA0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E7D6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3712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5EB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17B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XBJ24230321270011037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DEA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老北京槽子糕（原味）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A52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194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C77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鸡东县万利来生鲜超市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FCA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黑龙江省鸡西市鸡东县鸡东镇中心大街205号惠民二期8号楼7-8号门市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7FC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A865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60DA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C645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1C8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XBJ24230321270011038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A39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一品鲜鸡精调味料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7B0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9A2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CF4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鸡东县万利来生鲜超市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881C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黑龙江省鸡西市鸡东县鸡东镇中心大街205号惠民二期8号楼7-8号门市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436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74C4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9387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B7E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3CD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XBJ24230321270011039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B24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洪岩百合酸菜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3C7A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F46B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6EC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鸡东县万利来生鲜超市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756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黑龙江省鸡西市鸡东县鸡东镇中心大街205号惠民二期8号楼7-8号门市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5AD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61AD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  <w:t>鸡西市精工丰华检验检测服务有限公司</w:t>
            </w:r>
          </w:p>
        </w:tc>
      </w:tr>
      <w:tr w14:paraId="6444C6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5BC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05A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XBJ24230321270011040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D5F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主食南瓜面包（豆沙馅）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5E1B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糕点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E36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2024.11.05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A9E0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鸡东县好再来生鲜超市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CE0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黑龙江省鸡西市鸡东县鸡东镇秀园小区多层34号门市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904B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00F1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F35C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FF7D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2ED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XBJ24230321270011041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AB2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马铃薯粉丝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C844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淀粉及淀粉制品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CF6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2024.11.05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00D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鸡东县好再来生鲜超市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6F3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黑龙江省鸡西市鸡东县鸡东镇秀园小区多层34号门市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0B2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EFEC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3E89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223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9E9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XBJ24230321270011042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B85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香甜醋食醋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FD5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调味品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70A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2024.11.05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F8D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鸡东县好再来生鲜超市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BED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黑龙江省鸡西市鸡东县鸡东镇秀园小区多层34号门市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DBF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88B7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CF1A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82C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B44F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XBJ24230321270011043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50B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畜牧场酒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824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酒类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FFB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2024.11.05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AD1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鸡东县好再来生鲜超市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A97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黑龙江省鸡西市鸡东县鸡东镇秀园小区多层34号门市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093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F554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501F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1CA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438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XBJ24230321270011044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D6A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酸菜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A28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8DF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2024.11.05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10C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鸡东县好再来生鲜超市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146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黑龙江省鸡西市鸡东县鸡东镇秀园小区多层34号门市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3DF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623A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292A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1B16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D4D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XBJ24230321270011045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405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花色挂面（益宁荞麦挂面）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7D5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23DF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2024.11.05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C07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鸡东县好再来生鲜超市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972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黑龙江省鸡西市鸡东县鸡东镇秀园小区多层34号门市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71E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4122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23ED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5B8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ADE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XBJ24230321270011046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7F0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贡菜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214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蛋制品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5AC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2024.11.05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9B9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鸡东县好再来生鲜超市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A87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黑龙江省鸡西市鸡东县鸡东镇秀园小区多层34号门市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007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BEFD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DD46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B44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1E69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XBJ24230321270011047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A2C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鹤品达鹌鹑蛋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1E3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罐头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1FA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2024.11.05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BA8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鸡东县好再来生鲜超市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218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黑龙江省鸡西市鸡东县鸡东镇秀园小区多层34号门市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875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0D60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  <w:t>鸡西市精工丰华检验检测服务有限公司</w:t>
            </w:r>
          </w:p>
        </w:tc>
      </w:tr>
      <w:tr w14:paraId="371769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7F6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384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XBJ24230321270011048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822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山楂罐头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B09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粮食加工品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5C5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2024.11.05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2BE4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鸡东县好再来生鲜超市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DAA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黑龙江省鸡西市鸡东县鸡东镇秀园小区多层34号门市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9FA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AEC5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2CE6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746F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F2A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XBJ24230321270011049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B93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世纪梦饮用纯净水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5D5C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饮料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E8BF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2024.11.05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45E0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鸡东县好再来生鲜超市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9A9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黑龙江省鸡西市鸡东县鸡东镇秀园小区多层34号门市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811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3E61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6594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D7B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743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XBJ24230321270011050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B06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CE5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CE8C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2024.11.25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59B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鸡东县新建小学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5A9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黑龙江省鸡西市鸡东县鸡东镇中心大街406号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39D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8A74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7624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F2E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CF0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XBJ24230321270011051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15FA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E8C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6B74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2024.11.26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5A2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鸡东县红星小学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907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黑龙江省鸡西市鸡东县鸡东镇中心大街639号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2FF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3B28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CD08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088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831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XBJ24230321270011052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04F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BA4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9685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2024.11.26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6223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鸡东县第三中学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BB0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44E5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83D3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0CC2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B27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6E24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XBJ24230321270011053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5A6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F0A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2D6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2024.11.26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761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鸡东县第二中学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452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黑龙江省鸡西市鸡东县鸡东镇中心大街580号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847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8B847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C8F1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AA4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FF6A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XBJ24230321270011054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2C2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52ED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A45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2024.11.26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5A8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鸡东县职业技术学校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306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黑龙江省鸡西市鸡东县鸡东镇红胜村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972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00D0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  <w:t>鸡西市精工丰华检验检测服务有限公司</w:t>
            </w:r>
          </w:p>
        </w:tc>
      </w:tr>
      <w:tr w14:paraId="4AF709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433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778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XBJ24230321270011055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B5AB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8BB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5E6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2024.11.26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906D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鸡东县红少年小学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5F0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黑龙江省鸡西市鸡东县鸡东镇南华大街兴东路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79E5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2911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F514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58C5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BDE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XBJ24230321270011056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115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5F2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7DC0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2024.11.26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F71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鸡东县第四中学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FE6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黑龙江省鸡西市鸡东县鸡东镇北华大街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3B9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D2A9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F6C9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48B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FF8C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XBJ24230321270011057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D3E7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7B8B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0D0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2024.11.26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B40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鸡东县第四小学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6BB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黑龙江省鸡西市鸡东县鸡东镇北华大街333号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009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33EE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C941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13A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01F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XBJ24230321270012001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E30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C9D1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8FF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2024.12.04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E5F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鸡东县永和镇学校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95F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黑龙江省鸡西市鸡东县永和镇荣华矿生活区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E68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87AB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988C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72D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258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XBJ24230321270012002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A06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CCD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B01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2024.12.04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5DA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鸡东县平阳镇中学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E9E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黑龙江省鸡西市鸡东县平阳镇中学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B2D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4DDF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4DA2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A82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831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XBJ24230321270012003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46B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6020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D78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2024.12.04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4331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鸡东县向阳镇学校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5AE5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黑龙江省鸡西市鸡东县向阳镇向阳村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D22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4156F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30D3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B23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691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XBJ24230321270012004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576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88B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5D5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2024.12.05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16C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鸡东县永安镇小学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D97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黑龙江省鸡西市鸡东县永安镇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0F1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A590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  <w:t>鸡西市精工丰华检验检测服务有限公司</w:t>
            </w:r>
          </w:p>
        </w:tc>
      </w:tr>
      <w:tr w14:paraId="040FE6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A0E7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968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XBJ24230321270012005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EAB2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629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E5A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2024.12.05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30F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鸡东县东海镇新华学校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0EF7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黑龙江省鸡西市鸡东县东海镇新华村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15F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5B06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69FC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2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581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28F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XBJ24230321270012006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902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B17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ADDE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2024.12.05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AC4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鸡东县哈达镇小学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18A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黑龙江省鸡西市鸡东县哈达镇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EDB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AAAA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9E3F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2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0273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A0D8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XBJ24230321270012007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600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猪肉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492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食用农产品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783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2024.12.05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466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鸡东县兴农镇学校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446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黑龙江省鸡西市鸡东县兴农镇兴农村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909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8E4E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8D45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F0C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852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XBJ24230321270010027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B51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餐盘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7B0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B72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2024.10.31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EBE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鸡东县维尼托管站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BC4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黑龙江省鸡西市鸡东县鸡东镇红星小学西侧原镇医院2楼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714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D9AA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1D2E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2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07D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A03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XBJ24230321270010029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85D5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餐盘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C39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470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2024.10.31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6E54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鸡东县聚升托管站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596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黑龙江省鸡西市鸡东县鸡东镇翰林嘉园一期11号门市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211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CE90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D199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2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5F4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074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XBJ24230321270010035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A2E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餐碗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40D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EF7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2024.10.31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897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鸡东县窝点托管站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D1C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黑龙江省鸡西市鸡东县鸡东镇银峰乡集资楼门市东起第一户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7AA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7377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A931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7" w:hRule="exact"/>
        </w:trPr>
        <w:tc>
          <w:tcPr>
            <w:tcW w:w="50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ECF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684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3EC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XBJ24230321270011009</w:t>
            </w:r>
          </w:p>
        </w:tc>
        <w:tc>
          <w:tcPr>
            <w:tcW w:w="1389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6E6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餐盘</w:t>
            </w:r>
          </w:p>
        </w:tc>
        <w:tc>
          <w:tcPr>
            <w:tcW w:w="13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1ED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餐饮食品</w:t>
            </w:r>
          </w:p>
        </w:tc>
        <w:tc>
          <w:tcPr>
            <w:tcW w:w="123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9F6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2024.11.01</w:t>
            </w:r>
          </w:p>
        </w:tc>
        <w:tc>
          <w:tcPr>
            <w:tcW w:w="21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A1D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鸡东县金苗之家居民服务站</w:t>
            </w:r>
          </w:p>
        </w:tc>
        <w:tc>
          <w:tcPr>
            <w:tcW w:w="375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4B4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黑龙江省鸡西市鸡东县绿海小区2单元201室</w:t>
            </w:r>
          </w:p>
        </w:tc>
        <w:tc>
          <w:tcPr>
            <w:tcW w:w="79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7AC1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不合格</w:t>
            </w:r>
          </w:p>
        </w:tc>
        <w:tc>
          <w:tcPr>
            <w:tcW w:w="849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1772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04B46C9A">
      <w:pPr>
        <w:tabs>
          <w:tab w:val="left" w:pos="9368"/>
        </w:tabs>
        <w:bidi w:val="0"/>
        <w:jc w:val="left"/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注：该样品合格信息是指本次抽检标称的样品。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447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autoRedefine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2024-12-25T03:00:51Z</dcterms:created>
  <dc:creator>Amireux</dc:creator>
  <cp:lastModifiedBy>刘博</cp:lastModifiedBy>
  <dcterms:modified xsi:type="dcterms:W3CDTF">2024-12-25T03:05:34Z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CA22933C8AF34B40823CEEDAAED1DF70_12</vt:lpwstr>
  </property>
</Properties>
</file>