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37A0">
      <w:pPr>
        <w:widowControl w:val="0"/>
        <w:spacing w:line="240" w:lineRule="auto"/>
        <w:textAlignment w:val="auto"/>
        <w:rPr>
          <w:rFonts w:hint="default" w:asciiTheme="minorHAnsi" w:hAnsiTheme="minorHAnsi" w:eastAsiaTheme="minorEastAsia" w:cstheme="minorBidi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u w:val="none"/>
          <w:lang w:val="en-US" w:eastAsia="zh-CN"/>
        </w:rPr>
        <w:t>附件1</w:t>
      </w:r>
    </w:p>
    <w:p w14:paraId="53902A5D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3272B3EC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鸡东县2026年城管大队公开招聘勤务辅助</w:t>
      </w:r>
      <w:bookmarkStart w:id="0" w:name="_GoBack"/>
      <w:bookmarkEnd w:id="0"/>
    </w:p>
    <w:p w14:paraId="7776A8D1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工作人员岗位报名表</w:t>
      </w:r>
    </w:p>
    <w:tbl>
      <w:tblPr>
        <w:tblStyle w:val="3"/>
        <w:tblpPr w:leftFromText="180" w:rightFromText="180" w:vertAnchor="text" w:horzAnchor="margin" w:tblpXSpec="center" w:tblpY="116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177"/>
        <w:gridCol w:w="890"/>
        <w:gridCol w:w="255"/>
        <w:gridCol w:w="1393"/>
        <w:gridCol w:w="419"/>
        <w:gridCol w:w="917"/>
        <w:gridCol w:w="1150"/>
        <w:gridCol w:w="203"/>
        <w:gridCol w:w="1866"/>
      </w:tblGrid>
      <w:tr w14:paraId="6117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7" w:type="dxa"/>
            <w:noWrap w:val="0"/>
            <w:vAlign w:val="center"/>
          </w:tcPr>
          <w:p w14:paraId="0F80937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77" w:type="dxa"/>
            <w:noWrap w:val="0"/>
            <w:vAlign w:val="center"/>
          </w:tcPr>
          <w:p w14:paraId="40817E0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668EFCCA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393" w:type="dxa"/>
            <w:noWrap w:val="0"/>
            <w:vAlign w:val="top"/>
          </w:tcPr>
          <w:p w14:paraId="4D2F8560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top"/>
          </w:tcPr>
          <w:p w14:paraId="661CB4D5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 w14:paraId="2F363247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353" w:type="dxa"/>
            <w:gridSpan w:val="2"/>
            <w:noWrap w:val="0"/>
            <w:vAlign w:val="top"/>
          </w:tcPr>
          <w:p w14:paraId="22F8DD7A"/>
        </w:tc>
        <w:tc>
          <w:tcPr>
            <w:tcW w:w="1866" w:type="dxa"/>
            <w:vMerge w:val="restart"/>
            <w:noWrap w:val="0"/>
            <w:vAlign w:val="top"/>
          </w:tcPr>
          <w:p w14:paraId="4098C89D"/>
          <w:p w14:paraId="6E1B896B"/>
          <w:p w14:paraId="6581B61A"/>
          <w:p w14:paraId="578D9F2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二寸免冠照片</w:t>
            </w:r>
          </w:p>
        </w:tc>
      </w:tr>
      <w:tr w14:paraId="7257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57" w:type="dxa"/>
            <w:noWrap w:val="0"/>
            <w:vAlign w:val="center"/>
          </w:tcPr>
          <w:p w14:paraId="51E1286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177" w:type="dxa"/>
            <w:noWrap w:val="0"/>
            <w:vAlign w:val="center"/>
          </w:tcPr>
          <w:p w14:paraId="54122C2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5510283F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政治 面貌</w:t>
            </w:r>
          </w:p>
        </w:tc>
        <w:tc>
          <w:tcPr>
            <w:tcW w:w="1393" w:type="dxa"/>
            <w:noWrap w:val="0"/>
            <w:vAlign w:val="top"/>
          </w:tcPr>
          <w:p w14:paraId="4CBD14C5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 w14:paraId="1AB191AD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 w14:paraId="18E7E930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353" w:type="dxa"/>
            <w:gridSpan w:val="2"/>
            <w:noWrap w:val="0"/>
            <w:vAlign w:val="top"/>
          </w:tcPr>
          <w:p w14:paraId="6639E1F4"/>
        </w:tc>
        <w:tc>
          <w:tcPr>
            <w:tcW w:w="1866" w:type="dxa"/>
            <w:vMerge w:val="continue"/>
            <w:noWrap w:val="0"/>
            <w:vAlign w:val="top"/>
          </w:tcPr>
          <w:p w14:paraId="152101B2"/>
        </w:tc>
      </w:tr>
      <w:tr w14:paraId="28A3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57" w:type="dxa"/>
            <w:noWrap w:val="0"/>
            <w:vAlign w:val="center"/>
          </w:tcPr>
          <w:p w14:paraId="727406CB">
            <w:pPr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7CF26C13">
            <w:pPr>
              <w:spacing w:line="380" w:lineRule="exact"/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544A9ACB">
            <w:pPr>
              <w:spacing w:line="420" w:lineRule="exact"/>
              <w:ind w:right="-118" w:rightChars="-56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689" w:type="dxa"/>
            <w:gridSpan w:val="4"/>
            <w:noWrap w:val="0"/>
            <w:vAlign w:val="top"/>
          </w:tcPr>
          <w:p w14:paraId="5B4D5997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noWrap w:val="0"/>
            <w:vAlign w:val="top"/>
          </w:tcPr>
          <w:p w14:paraId="3F1B3EF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175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57" w:type="dxa"/>
            <w:noWrap w:val="0"/>
            <w:vAlign w:val="top"/>
          </w:tcPr>
          <w:p w14:paraId="1D08C6E2">
            <w:pPr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322" w:type="dxa"/>
            <w:gridSpan w:val="3"/>
            <w:noWrap w:val="0"/>
            <w:vAlign w:val="center"/>
          </w:tcPr>
          <w:p w14:paraId="0E59C429"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657520DE"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555" w:type="dxa"/>
            <w:gridSpan w:val="5"/>
            <w:noWrap w:val="0"/>
            <w:vAlign w:val="top"/>
          </w:tcPr>
          <w:p w14:paraId="2E3C234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50E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57" w:type="dxa"/>
            <w:vMerge w:val="restart"/>
            <w:noWrap w:val="0"/>
            <w:vAlign w:val="center"/>
          </w:tcPr>
          <w:p w14:paraId="180AB96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  <w:p w14:paraId="6FC17DD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177" w:type="dxa"/>
            <w:noWrap w:val="0"/>
            <w:vAlign w:val="top"/>
          </w:tcPr>
          <w:p w14:paraId="7CC54F47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</w:t>
            </w:r>
          </w:p>
          <w:p w14:paraId="00001FE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3"/>
            <w:noWrap w:val="0"/>
            <w:vAlign w:val="top"/>
          </w:tcPr>
          <w:p w14:paraId="6A4E94B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top"/>
          </w:tcPr>
          <w:p w14:paraId="57051C1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 w14:paraId="03B13700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3"/>
            <w:noWrap w:val="0"/>
            <w:vAlign w:val="top"/>
          </w:tcPr>
          <w:p w14:paraId="1643A5EE"/>
        </w:tc>
      </w:tr>
      <w:tr w14:paraId="60F8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57" w:type="dxa"/>
            <w:vMerge w:val="continue"/>
            <w:noWrap w:val="0"/>
            <w:vAlign w:val="top"/>
          </w:tcPr>
          <w:p w14:paraId="2267740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 w14:paraId="323BB20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  职</w:t>
            </w:r>
          </w:p>
          <w:p w14:paraId="1258D7F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3"/>
            <w:noWrap w:val="0"/>
            <w:vAlign w:val="top"/>
          </w:tcPr>
          <w:p w14:paraId="64BFB53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top"/>
          </w:tcPr>
          <w:p w14:paraId="6C8A776E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 w14:paraId="2EBC5E8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3"/>
            <w:noWrap w:val="0"/>
            <w:vAlign w:val="top"/>
          </w:tcPr>
          <w:p w14:paraId="1B312095"/>
        </w:tc>
      </w:tr>
      <w:tr w14:paraId="1076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357" w:type="dxa"/>
            <w:vMerge w:val="restart"/>
            <w:noWrap w:val="0"/>
            <w:vAlign w:val="top"/>
          </w:tcPr>
          <w:p w14:paraId="2ED96E9D">
            <w:pPr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 w14:paraId="4B6C98C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 w14:paraId="2CC8DA8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 w14:paraId="16BCE4E2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  <w:p w14:paraId="626A897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个</w:t>
            </w:r>
          </w:p>
          <w:p w14:paraId="08EFB2C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人</w:t>
            </w:r>
          </w:p>
          <w:p w14:paraId="1528AB0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</w:t>
            </w:r>
          </w:p>
          <w:p w14:paraId="6657618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习</w:t>
            </w:r>
          </w:p>
          <w:p w14:paraId="4FE33D7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及</w:t>
            </w:r>
          </w:p>
          <w:p w14:paraId="13902806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工</w:t>
            </w:r>
          </w:p>
          <w:p w14:paraId="33CD71CF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作</w:t>
            </w:r>
          </w:p>
          <w:p w14:paraId="50A9DB29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履</w:t>
            </w:r>
          </w:p>
          <w:p w14:paraId="4F1F398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历</w:t>
            </w:r>
          </w:p>
          <w:p w14:paraId="50C50274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14DF76C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top"/>
          </w:tcPr>
          <w:p w14:paraId="002D9DDF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500A91B5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开始时间</w:t>
            </w:r>
          </w:p>
        </w:tc>
        <w:tc>
          <w:tcPr>
            <w:tcW w:w="2067" w:type="dxa"/>
            <w:gridSpan w:val="3"/>
            <w:noWrap w:val="0"/>
            <w:vAlign w:val="top"/>
          </w:tcPr>
          <w:p w14:paraId="32EBB0FB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34E5137D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结束时间</w:t>
            </w:r>
          </w:p>
        </w:tc>
        <w:tc>
          <w:tcPr>
            <w:tcW w:w="2067" w:type="dxa"/>
            <w:gridSpan w:val="2"/>
            <w:noWrap w:val="0"/>
            <w:vAlign w:val="top"/>
          </w:tcPr>
          <w:p w14:paraId="5D21FF85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406EC07D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/单位名称</w:t>
            </w:r>
          </w:p>
        </w:tc>
        <w:tc>
          <w:tcPr>
            <w:tcW w:w="2069" w:type="dxa"/>
            <w:gridSpan w:val="2"/>
            <w:noWrap w:val="0"/>
            <w:vAlign w:val="top"/>
          </w:tcPr>
          <w:p w14:paraId="42DB9A86"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  <w:p w14:paraId="10BACF21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/职务</w:t>
            </w:r>
          </w:p>
        </w:tc>
      </w:tr>
      <w:tr w14:paraId="6B7C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40C6310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2EA2C4B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7C6BBDC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3A2D4A9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1AA20A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F68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03E0A22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251779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522EF7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0FFE9FE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34E89B8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F50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4E01BCFF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4635247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3DC9EE7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6C17E10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1A9D14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2E6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2586F24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4FA37B0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7FDA0F8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5EE9E68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4CF3F71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ACA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452DB58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678AFE9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69E5774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2520D91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1E26AB1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518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vMerge w:val="continue"/>
            <w:noWrap w:val="0"/>
            <w:vAlign w:val="center"/>
          </w:tcPr>
          <w:p w14:paraId="3AF8960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06CB3E4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 w14:paraId="13E4974C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 w14:paraId="12275CB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 w14:paraId="126853E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5E9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57" w:type="dxa"/>
            <w:noWrap w:val="0"/>
            <w:vAlign w:val="center"/>
          </w:tcPr>
          <w:p w14:paraId="2AF47BE7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270" w:type="dxa"/>
            <w:gridSpan w:val="9"/>
            <w:noWrap w:val="0"/>
            <w:vAlign w:val="center"/>
          </w:tcPr>
          <w:p w14:paraId="338A7CF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 w14:paraId="2B3E2952">
      <w:pPr>
        <w:widowControl w:val="0"/>
        <w:snapToGrid w:val="0"/>
        <w:spacing w:line="240" w:lineRule="auto"/>
        <w:rPr>
          <w:rFonts w:hint="eastAsia"/>
          <w:b/>
          <w:bCs/>
        </w:rPr>
      </w:pPr>
    </w:p>
    <w:sectPr>
      <w:headerReference r:id="rId5" w:type="default"/>
      <w:footerReference r:id="rId6" w:type="default"/>
      <w:pgSz w:w="11905" w:h="16837"/>
      <w:pgMar w:top="1088" w:right="1417" w:bottom="283" w:left="1417" w:header="566" w:footer="567" w:gutter="0"/>
      <w:pgNumType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88FC5D-66A5-414C-AC6B-17C71E9FED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8BC89AE-5B6B-4F99-AAB9-7954479EF7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A67A80-9566-4A69-BD42-5F6BF369D9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6FBE3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10151745</wp:posOffset>
              </wp:positionV>
              <wp:extent cx="5759450" cy="1797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70.85pt;margin-top:799.35pt;height:14.15pt;width:453.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hbzbXAAAADgEAAA8AAAAAAAAAAQAgAAAAIgAAAGRycy9kb3ducmV2LnhtbFBLAQIU&#10;ABQAAAAIAIdO4kAiBIt+9AEAAOADAAAOAAAAAAAAAAEAIAAAACY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2C81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759450" cy="1797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28.3pt;height:14.15pt;width:453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b0caNYAAAAKAQAADwAAAAAAAAABACAAAAAiAAAAZHJzL2Rvd25yZXYueG1sUEsBAhQA&#10;FAAAAAgAh07iQBvIrLL0AQAA4AMAAA4AAAAAAAAAAQAgAAAAJQEAAGRycy9lMm9Eb2MueG1sUEsF&#10;BgAAAAAGAAYAWQEAAIs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TcyODQwOWZkZTNkZTU3Nzc0NTVmMDRmZjNlZTEifQ=="/>
  </w:docVars>
  <w:rsids>
    <w:rsidRoot w:val="008875EB"/>
    <w:rsid w:val="00005418"/>
    <w:rsid w:val="0003196D"/>
    <w:rsid w:val="000A19AD"/>
    <w:rsid w:val="001256EA"/>
    <w:rsid w:val="001C0E07"/>
    <w:rsid w:val="001E4BBF"/>
    <w:rsid w:val="00252166"/>
    <w:rsid w:val="00276447"/>
    <w:rsid w:val="002F07CF"/>
    <w:rsid w:val="0034519D"/>
    <w:rsid w:val="00371F9A"/>
    <w:rsid w:val="003B3691"/>
    <w:rsid w:val="003F29CA"/>
    <w:rsid w:val="00460EA6"/>
    <w:rsid w:val="00493710"/>
    <w:rsid w:val="00556330"/>
    <w:rsid w:val="00590744"/>
    <w:rsid w:val="005E797F"/>
    <w:rsid w:val="00603F38"/>
    <w:rsid w:val="006134D1"/>
    <w:rsid w:val="006154A1"/>
    <w:rsid w:val="00635D7A"/>
    <w:rsid w:val="00680A86"/>
    <w:rsid w:val="006A2B42"/>
    <w:rsid w:val="006F2DFF"/>
    <w:rsid w:val="006F602A"/>
    <w:rsid w:val="00731160"/>
    <w:rsid w:val="00755623"/>
    <w:rsid w:val="00790112"/>
    <w:rsid w:val="0079221F"/>
    <w:rsid w:val="007B3242"/>
    <w:rsid w:val="007C4638"/>
    <w:rsid w:val="00885F9A"/>
    <w:rsid w:val="008875EB"/>
    <w:rsid w:val="008D7912"/>
    <w:rsid w:val="008E6436"/>
    <w:rsid w:val="009E6CAC"/>
    <w:rsid w:val="00A63E4E"/>
    <w:rsid w:val="00AC703D"/>
    <w:rsid w:val="00AF017E"/>
    <w:rsid w:val="00B04621"/>
    <w:rsid w:val="00B078AB"/>
    <w:rsid w:val="00B52B4B"/>
    <w:rsid w:val="00B610A7"/>
    <w:rsid w:val="00B64562"/>
    <w:rsid w:val="00B8559E"/>
    <w:rsid w:val="00B95C16"/>
    <w:rsid w:val="00BD7B86"/>
    <w:rsid w:val="00BE57AF"/>
    <w:rsid w:val="00C87AE6"/>
    <w:rsid w:val="00CE094F"/>
    <w:rsid w:val="00DE1282"/>
    <w:rsid w:val="00E3622D"/>
    <w:rsid w:val="00E37336"/>
    <w:rsid w:val="00E812FD"/>
    <w:rsid w:val="00E82277"/>
    <w:rsid w:val="00EB4E23"/>
    <w:rsid w:val="00ED0F2E"/>
    <w:rsid w:val="00F001D4"/>
    <w:rsid w:val="00F366FE"/>
    <w:rsid w:val="00F45458"/>
    <w:rsid w:val="00F638A6"/>
    <w:rsid w:val="00F72F31"/>
    <w:rsid w:val="00F8022E"/>
    <w:rsid w:val="00F8319B"/>
    <w:rsid w:val="00FC4864"/>
    <w:rsid w:val="00FF3E0A"/>
    <w:rsid w:val="08350B60"/>
    <w:rsid w:val="168A2012"/>
    <w:rsid w:val="190C4F75"/>
    <w:rsid w:val="1A321117"/>
    <w:rsid w:val="1EB81899"/>
    <w:rsid w:val="1F13020C"/>
    <w:rsid w:val="20B32324"/>
    <w:rsid w:val="22FD6CBC"/>
    <w:rsid w:val="231D6488"/>
    <w:rsid w:val="23373D5E"/>
    <w:rsid w:val="2396428A"/>
    <w:rsid w:val="289E0257"/>
    <w:rsid w:val="2A3E23AF"/>
    <w:rsid w:val="2C504DDB"/>
    <w:rsid w:val="2C901738"/>
    <w:rsid w:val="2F6378CD"/>
    <w:rsid w:val="369A3C00"/>
    <w:rsid w:val="374D4776"/>
    <w:rsid w:val="3AE16A46"/>
    <w:rsid w:val="4383222D"/>
    <w:rsid w:val="43860B1D"/>
    <w:rsid w:val="43D17C3F"/>
    <w:rsid w:val="494D7705"/>
    <w:rsid w:val="4CC96874"/>
    <w:rsid w:val="504F4437"/>
    <w:rsid w:val="50D2106F"/>
    <w:rsid w:val="53087B00"/>
    <w:rsid w:val="57117A9C"/>
    <w:rsid w:val="597E46DF"/>
    <w:rsid w:val="5A574610"/>
    <w:rsid w:val="5B0D4AF1"/>
    <w:rsid w:val="64116723"/>
    <w:rsid w:val="6427740A"/>
    <w:rsid w:val="64883A07"/>
    <w:rsid w:val="65143548"/>
    <w:rsid w:val="67A12FF2"/>
    <w:rsid w:val="69A14325"/>
    <w:rsid w:val="718E4524"/>
    <w:rsid w:val="74403E36"/>
    <w:rsid w:val="76CC713C"/>
    <w:rsid w:val="777927CB"/>
    <w:rsid w:val="7A303FBD"/>
    <w:rsid w:val="7C606058"/>
    <w:rsid w:val="7DD550E2"/>
    <w:rsid w:val="7FE22E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character" w:customStyle="1" w:styleId="5">
    <w:name w:val="链接"/>
    <w:basedOn w:val="4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6">
    <w:name w:val="节标题"/>
    <w:basedOn w:val="1"/>
    <w:next w:val="7"/>
    <w:qFormat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7">
    <w:name w:val="小节标题"/>
    <w:basedOn w:val="1"/>
    <w:next w:val="1"/>
    <w:qFormat/>
    <w:uiPriority w:val="0"/>
    <w:pPr>
      <w:spacing w:before="175" w:after="102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8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9">
    <w:name w:val="文章副标题"/>
    <w:basedOn w:val="1"/>
    <w:next w:val="10"/>
    <w:qFormat/>
    <w:uiPriority w:val="0"/>
    <w:pPr>
      <w:spacing w:before="187" w:after="175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0">
    <w:name w:val="章标题"/>
    <w:basedOn w:val="1"/>
    <w:next w:val="6"/>
    <w:qFormat/>
    <w:uiPriority w:val="0"/>
    <w:pPr>
      <w:spacing w:before="158" w:after="153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1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2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3">
    <w:name w:val="文章总标题"/>
    <w:basedOn w:val="1"/>
    <w:next w:val="9"/>
    <w:qFormat/>
    <w:uiPriority w:val="0"/>
    <w:pPr>
      <w:spacing w:before="566" w:after="544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4">
    <w:name w:val="目录1"/>
    <w:basedOn w:val="1"/>
    <w:next w:val="1"/>
    <w:qFormat/>
    <w:uiPriority w:val="0"/>
    <w:pPr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标题"/>
    <w:basedOn w:val="1"/>
    <w:next w:val="1"/>
    <w:qFormat/>
    <w:uiPriority w:val="0"/>
    <w:pPr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135</Words>
  <Characters>138</Characters>
  <Lines>2</Lines>
  <Paragraphs>1</Paragraphs>
  <TotalTime>143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2016-11-11T10:49:00Z</dcterms:created>
  <dc:creator>zhujiang</dc:creator>
  <cp:lastModifiedBy>WPS_1764121078</cp:lastModifiedBy>
  <cp:lastPrinted>2024-05-11T07:16:00Z</cp:lastPrinted>
  <dcterms:modified xsi:type="dcterms:W3CDTF">2026-03-30T02:15:35Z</dcterms:modified>
  <dc:title>宿迁市事业单位公开招聘工作人员登记表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8EDBEB7D20EB454FB17022CB02C93080_13</vt:lpwstr>
  </property>
  <property fmtid="{D5CDD505-2E9C-101B-9397-08002B2CF9AE}" pid="4" name="KSOTemplateDocerSaveRecord">
    <vt:lpwstr>eyJoZGlkIjoiOGFhNzAwNDllZDg0OTlmYjZlNWRjMTBkOTAzN2JhMWYiLCJ1c2VySWQiOiIxNzc1MDg2MzIzIn0=</vt:lpwstr>
  </property>
</Properties>
</file>