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EDCB7">
      <w:pPr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 w14:paraId="0FE1F2C0">
      <w:pPr>
        <w:jc w:val="center"/>
        <w:rPr>
          <w:rFonts w:hint="eastAsia" w:ascii="华文中宋" w:hAnsi="华文中宋" w:eastAsia="华文中宋" w:cs="华文中宋"/>
          <w:b/>
          <w:sz w:val="40"/>
          <w:szCs w:val="22"/>
          <w:u w:val="none" w:color="auto"/>
        </w:rPr>
      </w:pPr>
      <w:r>
        <w:rPr>
          <w:rFonts w:hint="eastAsia" w:ascii="华文中宋" w:hAnsi="华文中宋" w:eastAsia="华文中宋" w:cs="华文中宋"/>
          <w:b/>
          <w:sz w:val="40"/>
          <w:szCs w:val="22"/>
          <w:u w:val="none" w:color="auto"/>
          <w:lang w:val="en-US" w:eastAsia="zh-CN"/>
        </w:rPr>
        <w:t>鸡东县公开招聘人民调解员</w:t>
      </w:r>
      <w:r>
        <w:rPr>
          <w:rFonts w:hint="eastAsia" w:ascii="华文中宋" w:hAnsi="华文中宋" w:eastAsia="华文中宋" w:cs="华文中宋"/>
          <w:b/>
          <w:sz w:val="40"/>
          <w:szCs w:val="22"/>
          <w:u w:val="none" w:color="auto"/>
        </w:rPr>
        <w:t>报名登记表</w:t>
      </w:r>
    </w:p>
    <w:tbl>
      <w:tblPr>
        <w:tblStyle w:val="3"/>
        <w:tblpPr w:leftFromText="180" w:rightFromText="180" w:vertAnchor="text" w:horzAnchor="margin" w:tblpXSpec="center" w:tblpY="11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177"/>
        <w:gridCol w:w="1145"/>
        <w:gridCol w:w="1393"/>
        <w:gridCol w:w="1336"/>
        <w:gridCol w:w="1353"/>
        <w:gridCol w:w="1866"/>
      </w:tblGrid>
      <w:tr w14:paraId="6AFB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center"/>
          </w:tcPr>
          <w:p w14:paraId="5AA071E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77" w:type="dxa"/>
            <w:noWrap w:val="0"/>
            <w:vAlign w:val="center"/>
          </w:tcPr>
          <w:p w14:paraId="0E4E2A0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7822FB1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393" w:type="dxa"/>
            <w:noWrap w:val="0"/>
            <w:vAlign w:val="top"/>
          </w:tcPr>
          <w:p w14:paraId="4FC0ADE6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11DD2EE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 w14:paraId="287E06F2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353" w:type="dxa"/>
            <w:noWrap w:val="0"/>
            <w:vAlign w:val="top"/>
          </w:tcPr>
          <w:p w14:paraId="18FBF842"/>
        </w:tc>
        <w:tc>
          <w:tcPr>
            <w:tcW w:w="1866" w:type="dxa"/>
            <w:vMerge w:val="restart"/>
            <w:noWrap w:val="0"/>
            <w:vAlign w:val="top"/>
          </w:tcPr>
          <w:p w14:paraId="71F445F0"/>
          <w:p w14:paraId="2A4F277A"/>
          <w:p w14:paraId="4BB7FF8B"/>
          <w:p w14:paraId="634E0B8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二寸免冠照片</w:t>
            </w:r>
          </w:p>
        </w:tc>
      </w:tr>
      <w:tr w14:paraId="299C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7" w:type="dxa"/>
            <w:noWrap w:val="0"/>
            <w:vAlign w:val="center"/>
          </w:tcPr>
          <w:p w14:paraId="183F19A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177" w:type="dxa"/>
            <w:noWrap w:val="0"/>
            <w:vAlign w:val="center"/>
          </w:tcPr>
          <w:p w14:paraId="36E1838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060DEA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政治 面貌</w:t>
            </w:r>
          </w:p>
        </w:tc>
        <w:tc>
          <w:tcPr>
            <w:tcW w:w="1393" w:type="dxa"/>
            <w:noWrap w:val="0"/>
            <w:vAlign w:val="top"/>
          </w:tcPr>
          <w:p w14:paraId="7AB9EDF9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9E20D51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 w14:paraId="2D95945C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353" w:type="dxa"/>
            <w:noWrap w:val="0"/>
            <w:vAlign w:val="top"/>
          </w:tcPr>
          <w:p w14:paraId="138FF0B1"/>
        </w:tc>
        <w:tc>
          <w:tcPr>
            <w:tcW w:w="1866" w:type="dxa"/>
            <w:vMerge w:val="continue"/>
            <w:noWrap w:val="0"/>
            <w:vAlign w:val="top"/>
          </w:tcPr>
          <w:p w14:paraId="0DF04DB1"/>
        </w:tc>
      </w:tr>
      <w:tr w14:paraId="7D8C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7" w:type="dxa"/>
            <w:noWrap w:val="0"/>
            <w:vAlign w:val="center"/>
          </w:tcPr>
          <w:p w14:paraId="05A78FDE">
            <w:pPr>
              <w:spacing w:line="420" w:lineRule="exact"/>
              <w:ind w:left="-178" w:leftChars="-85" w:right="-118" w:rightChars="-5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报考职位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24212706"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4C5AE99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689" w:type="dxa"/>
            <w:gridSpan w:val="2"/>
            <w:noWrap w:val="0"/>
            <w:vAlign w:val="top"/>
          </w:tcPr>
          <w:p w14:paraId="43CB778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 w14:paraId="291066F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B2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top"/>
          </w:tcPr>
          <w:p w14:paraId="44F0BB0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18002F5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1BB34FB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555" w:type="dxa"/>
            <w:gridSpan w:val="3"/>
            <w:noWrap w:val="0"/>
            <w:vAlign w:val="top"/>
          </w:tcPr>
          <w:p w14:paraId="4F224A5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9CD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noWrap w:val="0"/>
            <w:vAlign w:val="center"/>
          </w:tcPr>
          <w:p w14:paraId="6B9DE89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 w14:paraId="4F707A0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177" w:type="dxa"/>
            <w:noWrap w:val="0"/>
            <w:vAlign w:val="top"/>
          </w:tcPr>
          <w:p w14:paraId="1534FC7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</w:t>
            </w:r>
          </w:p>
          <w:p w14:paraId="0D3DF84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 w14:paraId="35B6E51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2D20B6F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1E9C7E4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 w14:paraId="34BACB42"/>
        </w:tc>
      </w:tr>
      <w:tr w14:paraId="51D0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noWrap w:val="0"/>
            <w:vAlign w:val="top"/>
          </w:tcPr>
          <w:p w14:paraId="61B3DC7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top"/>
          </w:tcPr>
          <w:p w14:paraId="619EBEE3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  职</w:t>
            </w:r>
          </w:p>
          <w:p w14:paraId="4A4A82A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 w14:paraId="0E6D3C7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616EFD1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02BED44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 w14:paraId="6BE95086"/>
        </w:tc>
      </w:tr>
      <w:tr w14:paraId="5FED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357" w:type="dxa"/>
            <w:noWrap w:val="0"/>
            <w:vAlign w:val="top"/>
          </w:tcPr>
          <w:p w14:paraId="665D356C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个</w:t>
            </w:r>
          </w:p>
          <w:p w14:paraId="6A6DBEF2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人</w:t>
            </w:r>
          </w:p>
          <w:p w14:paraId="7A82C7ED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</w:t>
            </w:r>
          </w:p>
          <w:p w14:paraId="76279394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习</w:t>
            </w:r>
          </w:p>
          <w:p w14:paraId="15FD8892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工</w:t>
            </w:r>
          </w:p>
          <w:p w14:paraId="1D395D0C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作</w:t>
            </w:r>
          </w:p>
          <w:p w14:paraId="54C5E175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履</w:t>
            </w:r>
          </w:p>
          <w:p w14:paraId="2AA0B0F9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历</w:t>
            </w:r>
          </w:p>
        </w:tc>
        <w:tc>
          <w:tcPr>
            <w:tcW w:w="8270" w:type="dxa"/>
            <w:gridSpan w:val="6"/>
            <w:noWrap w:val="0"/>
            <w:vAlign w:val="top"/>
          </w:tcPr>
          <w:p w14:paraId="673FA82A"/>
        </w:tc>
      </w:tr>
      <w:tr w14:paraId="7935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7" w:type="dxa"/>
            <w:vMerge w:val="restart"/>
            <w:noWrap w:val="0"/>
            <w:vAlign w:val="top"/>
          </w:tcPr>
          <w:p w14:paraId="154028D8"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52DB8FC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 w14:paraId="546E77A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 w14:paraId="543578F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 w14:paraId="42C8F25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 w14:paraId="07AC396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 w14:paraId="7621FB6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 w14:paraId="426072C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 w14:paraId="711A76D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 w14:paraId="0017AC9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 w14:paraId="181CDD5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 w14:paraId="17EB8D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1177" w:type="dxa"/>
            <w:noWrap w:val="0"/>
            <w:vAlign w:val="center"/>
          </w:tcPr>
          <w:p w14:paraId="6E093F63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  谓</w:t>
            </w:r>
          </w:p>
        </w:tc>
        <w:tc>
          <w:tcPr>
            <w:tcW w:w="1145" w:type="dxa"/>
            <w:noWrap w:val="0"/>
            <w:vAlign w:val="center"/>
          </w:tcPr>
          <w:p w14:paraId="20DDD0ED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 w14:paraId="3A2281B3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  <w:p w14:paraId="034B53AE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 ）岁</w:t>
            </w:r>
          </w:p>
        </w:tc>
        <w:tc>
          <w:tcPr>
            <w:tcW w:w="1336" w:type="dxa"/>
            <w:noWrap w:val="0"/>
            <w:vAlign w:val="center"/>
          </w:tcPr>
          <w:p w14:paraId="2AFCD6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 w14:paraId="26C8DE8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 w14:paraId="3C4E5C4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/>
                <w:sz w:val="24"/>
              </w:rPr>
              <w:t>工 作 单 位 及 职 务</w:t>
            </w:r>
          </w:p>
        </w:tc>
      </w:tr>
      <w:tr w14:paraId="0BCC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7" w:type="dxa"/>
            <w:vMerge w:val="continue"/>
            <w:noWrap w:val="0"/>
            <w:vAlign w:val="top"/>
          </w:tcPr>
          <w:p w14:paraId="0E782395"/>
        </w:tc>
        <w:tc>
          <w:tcPr>
            <w:tcW w:w="1177" w:type="dxa"/>
            <w:noWrap w:val="0"/>
            <w:vAlign w:val="top"/>
          </w:tcPr>
          <w:p w14:paraId="6BEE6CBE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7EBEA73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690545C7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1FF87A0B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1F68AE39">
            <w:pPr>
              <w:rPr>
                <w:sz w:val="28"/>
                <w:szCs w:val="28"/>
              </w:rPr>
            </w:pPr>
          </w:p>
        </w:tc>
      </w:tr>
      <w:tr w14:paraId="43D0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 w14:paraId="53F9FFAE"/>
        </w:tc>
        <w:tc>
          <w:tcPr>
            <w:tcW w:w="1177" w:type="dxa"/>
            <w:noWrap w:val="0"/>
            <w:vAlign w:val="top"/>
          </w:tcPr>
          <w:p w14:paraId="779CF022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67314F8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5C9C95E6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20EF0BB7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6D8752C4">
            <w:pPr>
              <w:rPr>
                <w:sz w:val="28"/>
                <w:szCs w:val="28"/>
              </w:rPr>
            </w:pPr>
          </w:p>
        </w:tc>
      </w:tr>
      <w:tr w14:paraId="5CC9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 w14:paraId="40A66A81"/>
        </w:tc>
        <w:tc>
          <w:tcPr>
            <w:tcW w:w="1177" w:type="dxa"/>
            <w:noWrap w:val="0"/>
            <w:vAlign w:val="top"/>
          </w:tcPr>
          <w:p w14:paraId="7BA932DC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3367330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762633BF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007A96B6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456FCFDC">
            <w:pPr>
              <w:rPr>
                <w:sz w:val="28"/>
                <w:szCs w:val="28"/>
              </w:rPr>
            </w:pPr>
          </w:p>
        </w:tc>
      </w:tr>
      <w:tr w14:paraId="53E9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7" w:type="dxa"/>
            <w:vMerge w:val="continue"/>
            <w:noWrap w:val="0"/>
            <w:vAlign w:val="top"/>
          </w:tcPr>
          <w:p w14:paraId="315CA000"/>
        </w:tc>
        <w:tc>
          <w:tcPr>
            <w:tcW w:w="1177" w:type="dxa"/>
            <w:noWrap w:val="0"/>
            <w:vAlign w:val="top"/>
          </w:tcPr>
          <w:p w14:paraId="07145886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6E597C6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4641BBF8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72E008FF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6FCA748D">
            <w:pPr>
              <w:rPr>
                <w:sz w:val="28"/>
                <w:szCs w:val="28"/>
              </w:rPr>
            </w:pPr>
          </w:p>
        </w:tc>
      </w:tr>
      <w:tr w14:paraId="7382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noWrap w:val="0"/>
            <w:vAlign w:val="top"/>
          </w:tcPr>
          <w:p w14:paraId="5EFBA4E2"/>
        </w:tc>
        <w:tc>
          <w:tcPr>
            <w:tcW w:w="1177" w:type="dxa"/>
            <w:noWrap w:val="0"/>
            <w:vAlign w:val="top"/>
          </w:tcPr>
          <w:p w14:paraId="59270EF4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38DE2CDE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128F09D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3C3C2A80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3DEF75C0">
            <w:pPr>
              <w:rPr>
                <w:sz w:val="28"/>
                <w:szCs w:val="28"/>
              </w:rPr>
            </w:pPr>
          </w:p>
        </w:tc>
      </w:tr>
      <w:tr w14:paraId="2451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7" w:type="dxa"/>
            <w:noWrap w:val="0"/>
            <w:vAlign w:val="center"/>
          </w:tcPr>
          <w:p w14:paraId="64C48BB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8270" w:type="dxa"/>
            <w:gridSpan w:val="6"/>
            <w:noWrap w:val="0"/>
            <w:vAlign w:val="center"/>
          </w:tcPr>
          <w:p w14:paraId="2B12F20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6E8C4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 w14:paraId="4FC2E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报考人员诚信承诺书</w:t>
      </w:r>
    </w:p>
    <w:p w14:paraId="78F47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 w14:paraId="45E75C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鸡东县司法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面向社会公开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人民调解员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清楚并理解其内容。在此我郑重承诺：</w:t>
      </w:r>
    </w:p>
    <w:p w14:paraId="641DB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工作的有关</w:t>
      </w:r>
      <w:r>
        <w:rPr>
          <w:rFonts w:hint="eastAsia" w:ascii="仿宋_GB2312" w:eastAsia="仿宋_GB2312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>遵守考试纪律，服从考试安排，不作弊或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协助他人作弊。</w:t>
      </w:r>
    </w:p>
    <w:p w14:paraId="69CFF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 w14:paraId="50A4A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不伪造、不使用假证明、假证书。</w:t>
      </w:r>
    </w:p>
    <w:p w14:paraId="1E35F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本人没有吸毒史，没有精神疾病及家族精神病史。</w:t>
      </w:r>
    </w:p>
    <w:p w14:paraId="11174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五、无违法犯罪记录。</w:t>
      </w:r>
    </w:p>
    <w:p w14:paraId="0B356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14D19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rPr>
          <w:rFonts w:hint="eastAsia" w:ascii="仿宋_GB2312" w:hAnsi="ˎ̥" w:eastAsia="仿宋_GB2312"/>
          <w:sz w:val="32"/>
          <w:szCs w:val="32"/>
        </w:rPr>
      </w:pPr>
    </w:p>
    <w:p w14:paraId="2948D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rPr>
          <w:rFonts w:hint="eastAsia" w:ascii="仿宋_GB2312" w:hAnsi="ˎ̥" w:eastAsia="仿宋_GB2312"/>
          <w:sz w:val="32"/>
          <w:szCs w:val="32"/>
        </w:rPr>
      </w:pPr>
    </w:p>
    <w:p w14:paraId="39A6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52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00DE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21F13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4E490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1920" w:firstLineChars="600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54296080"/>
    <w:rsid w:val="006D6411"/>
    <w:rsid w:val="0A7F4331"/>
    <w:rsid w:val="0AC530C9"/>
    <w:rsid w:val="0CEA3F2B"/>
    <w:rsid w:val="0D395D47"/>
    <w:rsid w:val="0ECE0688"/>
    <w:rsid w:val="16D3696C"/>
    <w:rsid w:val="19EC3255"/>
    <w:rsid w:val="1F200474"/>
    <w:rsid w:val="25387269"/>
    <w:rsid w:val="298C464D"/>
    <w:rsid w:val="31376626"/>
    <w:rsid w:val="4B756271"/>
    <w:rsid w:val="4F5624A3"/>
    <w:rsid w:val="51D45CA6"/>
    <w:rsid w:val="54296080"/>
    <w:rsid w:val="54901A26"/>
    <w:rsid w:val="5975743C"/>
    <w:rsid w:val="5B9E5BED"/>
    <w:rsid w:val="5D02548B"/>
    <w:rsid w:val="5D97217A"/>
    <w:rsid w:val="5E2D2C20"/>
    <w:rsid w:val="61751094"/>
    <w:rsid w:val="66151129"/>
    <w:rsid w:val="71B10E38"/>
    <w:rsid w:val="72C74980"/>
    <w:rsid w:val="74CE132A"/>
    <w:rsid w:val="77BB53E2"/>
    <w:rsid w:val="77DF02AB"/>
    <w:rsid w:val="7C8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1576</Words>
  <Characters>1636</Characters>
  <Lines>0</Lines>
  <Paragraphs>0</Paragraphs>
  <TotalTime>168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2022-07-11T05:16:00Z</dcterms:created>
  <dc:creator>hljjx</dc:creator>
  <cp:lastModifiedBy>菲菲</cp:lastModifiedBy>
  <cp:lastPrinted>2025-05-09T07:16:00Z</cp:lastPrinted>
  <dcterms:modified xsi:type="dcterms:W3CDTF">2025-05-14T02:25:43Z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7B4D4E5D0AB64BD194ACF06F8FE5DD51_13</vt:lpwstr>
  </property>
  <property fmtid="{D5CDD505-2E9C-101B-9397-08002B2CF9AE}" pid="4" name="KSOTemplateDocerSaveRecord">
    <vt:lpwstr>eyJoZGlkIjoiNmE0MDIyNjE5MDA2NGZiODMxYzE4MjEzNTY0ZTY4ZmIiLCJ1c2VySWQiOiI0OTkyNTAyNzQifQ==</vt:lpwstr>
  </property>
</Properties>
</file>